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E05" w:rsidRDefault="003E7E6F">
      <w:pPr>
        <w:spacing w:line="420" w:lineRule="exact"/>
        <w:jc w:val="center"/>
        <w:rPr>
          <w:rFonts w:ascii="方正小标宋简体" w:eastAsia="方正小标宋简体" w:hAnsi="宋体" w:hint="eastAsia"/>
          <w:bCs/>
          <w:snapToGrid w:val="0"/>
          <w:spacing w:val="-14"/>
          <w:kern w:val="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-438150</wp:posOffset>
                </wp:positionV>
                <wp:extent cx="635635" cy="299085"/>
                <wp:effectExtent l="10795" t="9525" r="10795" b="5715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E05" w:rsidRDefault="009C1E05">
                            <w:pPr>
                              <w:rPr>
                                <w:rFonts w:ascii="仿宋" w:eastAsia="仿宋" w:hAnsi="仿宋" w:hint="eastAsia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4"/>
                              </w:rPr>
                              <w:t>附件2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33.65pt;margin-top:-34.5pt;width:50.05pt;height:23.5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1f+NQIAAFAEAAAOAAAAZHJzL2Uyb0RvYy54bWysVM2O0zAQviPxDpbvNGlolzZqulq6FCEt&#10;P9LCAziOk1j4D9ttUh4A3oATF+48V5+DsdN2I7ggRBRZM5nxNzPfzGR13UuB9sw6rlWBp5MUI6ao&#10;rrhqCvzh/fbJAiPniaqI0IoV+MAcvl4/frTqTM4y3WpRMYsARLm8MwVuvTd5kjjaMkncRBumwFhr&#10;K4kH1TZJZUkH6FIkWZpeJZ22lbGaMufg6+1gxOuIX9eM+rd17ZhHosCQm4+njWcZzmS9InljiWk5&#10;PaVB/iELSbiCoBeoW+IJ2ln+B5Tk1Gqnaz+hWia6rjllsQaoZpr+Vs19SwyLtQA5zlxocv8Plr7Z&#10;v7OIV9A7jBSR0KLjt6/H7z+PP76gLNDTGZeD170BP98/131wDaU6c6fpR4eU3rRENezGWt21jFSQ&#10;3jTcTEZXBxwXQMruta4gDtl5HYH62soACGwgQIc2HS6tYb1HFD5ePZ3DixEFU7Zcpot5jEDy82Vj&#10;nX/JtERBKLCFzkdwsr9zPiRD8rNLTF4LXm25EFGxTbkRFu0JTMk2Pid0N3YTCnUFXs6z+VD/2Ob+&#10;DkJyD+MuuCzwIg1PiEPywNoLVUXZEy4GGVIW6kRjYG7g0PdlD46B21JXByDU6mGsYQ1BaLX9jFEH&#10;I11g92lHLMNIvFLQlOV0Ngs7EJXZ/FkGih1byrGFKApQBfYYDeLGD3uzM5Y3LUQ6j8ENNHLLI8kP&#10;WZ3yhrGN3J9WLOzFWI9eDz+C9S8AAAD//wMAUEsDBBQABgAIAAAAIQCreDl74QAAAAoBAAAPAAAA&#10;ZHJzL2Rvd25yZXYueG1sTI/BTsMwEETvSPyDtUjcWrupFEiIUyEEEhyqqgWEuLm2SVLsdRQ7bfh7&#10;tie47e6MZt9Uq8k7drRD7AJKWMwFMIs6mA4bCW+vT7NbYDEpNMoFtBJ+bIRVfXlRqdKEE27tcZca&#10;RiEYSyWhTakvOY+6tV7FeegtkvYVBq8SrUPDzaBOFO4dz4TIuVcd0odW9fahtfp7N3oJj7p/Ljaf&#10;7vCx0e8iH8X65RDWUl5fTfd3wJKd0p8ZzviEDjUx7cOIJjInYZbfLMl6HgoqRY5lRl32dMgWBfC6&#10;4v8r1L8AAAD//wMAUEsBAi0AFAAGAAgAAAAhALaDOJL+AAAA4QEAABMAAAAAAAAAAAAAAAAAAAAA&#10;AFtDb250ZW50X1R5cGVzXS54bWxQSwECLQAUAAYACAAAACEAOP0h/9YAAACUAQAACwAAAAAAAAAA&#10;AAAAAAAvAQAAX3JlbHMvLnJlbHNQSwECLQAUAAYACAAAACEAfANX/jUCAABQBAAADgAAAAAAAAAA&#10;AAAAAAAuAgAAZHJzL2Uyb0RvYy54bWxQSwECLQAUAAYACAAAACEAq3g5e+EAAAAKAQAADwAAAAAA&#10;AAAAAAAAAACPBAAAZHJzL2Rvd25yZXYueG1sUEsFBgAAAAAEAAQA8wAAAJ0FAAAAAA==&#10;" strokecolor="white">
                <v:textbox style="mso-fit-shape-to-text:t">
                  <w:txbxContent>
                    <w:p w:rsidR="009C1E05" w:rsidRDefault="009C1E05">
                      <w:pPr>
                        <w:rPr>
                          <w:rFonts w:ascii="仿宋" w:eastAsia="仿宋" w:hAnsi="仿宋" w:hint="eastAsia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sz w:val="24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  <w:r w:rsidR="009C1E05">
        <w:rPr>
          <w:rFonts w:ascii="方正小标宋简体" w:eastAsia="方正小标宋简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西北农林科技大学教职工2020年度考核表</w:t>
      </w:r>
    </w:p>
    <w:p w:rsidR="009C1E05" w:rsidRDefault="009C1E05">
      <w:pPr>
        <w:spacing w:line="420" w:lineRule="exact"/>
        <w:ind w:right="420"/>
        <w:jc w:val="center"/>
        <w:rPr>
          <w:rFonts w:ascii="楷体" w:eastAsia="楷体" w:hAnsi="楷体" w:hint="eastAsia"/>
          <w:sz w:val="24"/>
        </w:rPr>
      </w:pPr>
      <w:r>
        <w:rPr>
          <w:rFonts w:ascii="楷体" w:eastAsia="楷体" w:hAnsi="楷体" w:hint="eastAsia"/>
          <w:sz w:val="24"/>
        </w:rPr>
        <w:t>（教师）</w:t>
      </w:r>
    </w:p>
    <w:p w:rsidR="009C1E05" w:rsidRDefault="009C1E05">
      <w:pPr>
        <w:spacing w:line="420" w:lineRule="exact"/>
        <w:ind w:right="420"/>
        <w:rPr>
          <w:rFonts w:hint="eastAsia"/>
          <w:szCs w:val="21"/>
        </w:rPr>
      </w:pPr>
      <w:r>
        <w:rPr>
          <w:rFonts w:hint="eastAsia"/>
          <w:szCs w:val="21"/>
        </w:rPr>
        <w:t>单位：</w:t>
      </w:r>
      <w:r w:rsidR="00590217">
        <w:rPr>
          <w:rFonts w:hint="eastAsia"/>
          <w:szCs w:val="21"/>
        </w:rPr>
        <w:t>动物医学院</w:t>
      </w:r>
    </w:p>
    <w:tbl>
      <w:tblPr>
        <w:tblW w:w="878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336"/>
        <w:gridCol w:w="1418"/>
        <w:gridCol w:w="1134"/>
        <w:gridCol w:w="709"/>
        <w:gridCol w:w="708"/>
        <w:gridCol w:w="1088"/>
        <w:gridCol w:w="1117"/>
      </w:tblGrid>
      <w:tr w:rsidR="009C1E05" w:rsidRPr="0028625B">
        <w:trPr>
          <w:trHeight w:val="565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590217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28625B">
              <w:rPr>
                <w:rFonts w:ascii="宋体" w:hAnsi="宋体" w:hint="eastAsia"/>
                <w:snapToGrid w:val="0"/>
                <w:kern w:val="0"/>
              </w:rPr>
              <w:t>2014110063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590217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28625B">
              <w:rPr>
                <w:rFonts w:ascii="宋体" w:hAnsi="宋体" w:hint="eastAsia"/>
                <w:snapToGrid w:val="0"/>
                <w:kern w:val="0"/>
              </w:rPr>
              <w:t>常玲玲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590217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28625B">
              <w:rPr>
                <w:rFonts w:ascii="宋体" w:hAnsi="宋体" w:hint="eastAsia"/>
                <w:snapToGrid w:val="0"/>
                <w:kern w:val="0"/>
              </w:rPr>
              <w:t>女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590217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28625B">
              <w:rPr>
                <w:rFonts w:ascii="宋体" w:hAnsi="宋体" w:hint="eastAsia"/>
                <w:snapToGrid w:val="0"/>
                <w:kern w:val="0"/>
              </w:rPr>
              <w:t>1984.12</w:t>
            </w:r>
          </w:p>
        </w:tc>
      </w:tr>
      <w:tr w:rsidR="009C1E05" w:rsidRPr="0028625B">
        <w:trPr>
          <w:trHeight w:val="544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590217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28625B">
              <w:rPr>
                <w:rFonts w:ascii="宋体" w:hAnsi="宋体" w:hint="eastAsia"/>
                <w:snapToGrid w:val="0"/>
                <w:kern w:val="0"/>
              </w:rPr>
              <w:t>中共党员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9C1E05">
            <w:pPr>
              <w:spacing w:line="240" w:lineRule="exact"/>
              <w:ind w:left="210" w:hangingChars="100" w:hanging="210"/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职称/职务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590217">
            <w:pPr>
              <w:spacing w:line="240" w:lineRule="exact"/>
              <w:ind w:left="210" w:hangingChars="100" w:hanging="210"/>
              <w:rPr>
                <w:rFonts w:ascii="宋体" w:hAnsi="宋体" w:hint="eastAsia"/>
                <w:snapToGrid w:val="0"/>
                <w:kern w:val="0"/>
              </w:rPr>
            </w:pPr>
            <w:r w:rsidRPr="0028625B">
              <w:rPr>
                <w:rFonts w:ascii="宋体" w:hAnsi="宋体" w:hint="eastAsia"/>
                <w:snapToGrid w:val="0"/>
                <w:kern w:val="0"/>
              </w:rPr>
              <w:t>讲师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1E05" w:rsidRPr="0028625B" w:rsidRDefault="00590217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28625B">
              <w:rPr>
                <w:rFonts w:ascii="宋体" w:hAnsi="宋体" w:hint="eastAsia"/>
                <w:snapToGrid w:val="0"/>
                <w:kern w:val="0"/>
              </w:rPr>
              <w:t>教学科研岗</w:t>
            </w:r>
          </w:p>
        </w:tc>
      </w:tr>
      <w:tr w:rsidR="009C1E05">
        <w:trPr>
          <w:trHeight w:val="10790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7510" w:type="dxa"/>
            <w:gridSpan w:val="7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（包括教学、科研、社会服务等内容）</w:t>
            </w:r>
          </w:p>
          <w:p w:rsidR="009C1E05" w:rsidRPr="003E7E6F" w:rsidRDefault="00717080" w:rsidP="0028625B">
            <w:pPr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一、教学</w:t>
            </w:r>
          </w:p>
          <w:p w:rsidR="009C1E05" w:rsidRPr="003E7E6F" w:rsidRDefault="00717080" w:rsidP="0028625B">
            <w:pPr>
              <w:ind w:firstLineChars="200" w:firstLine="420"/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1.</w:t>
            </w:r>
            <w:r w:rsidRPr="003E7E6F">
              <w:rPr>
                <w:snapToGrid w:val="0"/>
                <w:kern w:val="0"/>
              </w:rPr>
              <w:t>本科生教学工作量共计</w:t>
            </w:r>
            <w:r w:rsidRPr="003E7E6F">
              <w:rPr>
                <w:snapToGrid w:val="0"/>
                <w:kern w:val="0"/>
              </w:rPr>
              <w:t>81</w:t>
            </w:r>
            <w:r w:rsidRPr="003E7E6F">
              <w:rPr>
                <w:snapToGrid w:val="0"/>
                <w:kern w:val="0"/>
              </w:rPr>
              <w:t>学时，其中</w:t>
            </w:r>
            <w:r w:rsidR="00B22AA8" w:rsidRPr="003E7E6F">
              <w:rPr>
                <w:snapToGrid w:val="0"/>
                <w:kern w:val="0"/>
              </w:rPr>
              <w:t>《</w:t>
            </w:r>
            <w:r w:rsidRPr="003E7E6F">
              <w:rPr>
                <w:snapToGrid w:val="0"/>
                <w:kern w:val="0"/>
              </w:rPr>
              <w:t>动物病理生理学</w:t>
            </w:r>
            <w:r w:rsidR="00B22AA8" w:rsidRPr="003E7E6F">
              <w:rPr>
                <w:snapToGrid w:val="0"/>
                <w:kern w:val="0"/>
              </w:rPr>
              <w:t>》</w:t>
            </w:r>
            <w:r w:rsidRPr="003E7E6F">
              <w:rPr>
                <w:snapToGrid w:val="0"/>
                <w:kern w:val="0"/>
              </w:rPr>
              <w:t>理论课</w:t>
            </w:r>
            <w:r w:rsidRPr="003E7E6F">
              <w:rPr>
                <w:snapToGrid w:val="0"/>
                <w:kern w:val="0"/>
              </w:rPr>
              <w:t>27</w:t>
            </w:r>
            <w:r w:rsidRPr="003E7E6F">
              <w:rPr>
                <w:snapToGrid w:val="0"/>
                <w:kern w:val="0"/>
              </w:rPr>
              <w:t>学时，实验课</w:t>
            </w:r>
            <w:r w:rsidRPr="003E7E6F">
              <w:rPr>
                <w:snapToGrid w:val="0"/>
                <w:kern w:val="0"/>
              </w:rPr>
              <w:t>54</w:t>
            </w:r>
            <w:r w:rsidRPr="003E7E6F">
              <w:rPr>
                <w:snapToGrid w:val="0"/>
                <w:kern w:val="0"/>
              </w:rPr>
              <w:t>学时。</w:t>
            </w:r>
          </w:p>
          <w:p w:rsidR="009C1E05" w:rsidRPr="003E7E6F" w:rsidRDefault="00B22AA8" w:rsidP="0028625B">
            <w:pPr>
              <w:ind w:firstLineChars="200" w:firstLine="420"/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2.</w:t>
            </w:r>
            <w:r w:rsidRPr="003E7E6F">
              <w:rPr>
                <w:snapToGrid w:val="0"/>
                <w:kern w:val="0"/>
              </w:rPr>
              <w:t>研究生教学工作量共计</w:t>
            </w:r>
            <w:r w:rsidRPr="003E7E6F">
              <w:rPr>
                <w:snapToGrid w:val="0"/>
                <w:kern w:val="0"/>
              </w:rPr>
              <w:t>32</w:t>
            </w:r>
            <w:r w:rsidRPr="003E7E6F">
              <w:rPr>
                <w:snapToGrid w:val="0"/>
                <w:kern w:val="0"/>
              </w:rPr>
              <w:t>学时，其中《细胞与分子病理学》</w:t>
            </w:r>
            <w:r w:rsidRPr="003E7E6F">
              <w:rPr>
                <w:snapToGrid w:val="0"/>
                <w:kern w:val="0"/>
              </w:rPr>
              <w:t>4</w:t>
            </w:r>
            <w:r w:rsidRPr="003E7E6F">
              <w:rPr>
                <w:snapToGrid w:val="0"/>
                <w:kern w:val="0"/>
              </w:rPr>
              <w:t>学时，《动物病理学专题》</w:t>
            </w:r>
            <w:r w:rsidRPr="003E7E6F">
              <w:rPr>
                <w:snapToGrid w:val="0"/>
                <w:kern w:val="0"/>
              </w:rPr>
              <w:t>4</w:t>
            </w:r>
            <w:r w:rsidRPr="003E7E6F">
              <w:rPr>
                <w:snapToGrid w:val="0"/>
                <w:kern w:val="0"/>
              </w:rPr>
              <w:t>学时，《现代兽医病理学》</w:t>
            </w:r>
            <w:r w:rsidRPr="003E7E6F">
              <w:rPr>
                <w:snapToGrid w:val="0"/>
                <w:kern w:val="0"/>
              </w:rPr>
              <w:t>8</w:t>
            </w:r>
            <w:r w:rsidRPr="003E7E6F">
              <w:rPr>
                <w:snapToGrid w:val="0"/>
                <w:kern w:val="0"/>
              </w:rPr>
              <w:t>学时，《动物组织切片技术》</w:t>
            </w:r>
            <w:r w:rsidRPr="003E7E6F">
              <w:rPr>
                <w:snapToGrid w:val="0"/>
                <w:kern w:val="0"/>
              </w:rPr>
              <w:t>12</w:t>
            </w:r>
            <w:r w:rsidRPr="003E7E6F">
              <w:rPr>
                <w:snapToGrid w:val="0"/>
                <w:kern w:val="0"/>
              </w:rPr>
              <w:t>学时。</w:t>
            </w:r>
          </w:p>
          <w:p w:rsidR="009C1E05" w:rsidRPr="003E7E6F" w:rsidRDefault="007702D1" w:rsidP="0028625B">
            <w:pPr>
              <w:ind w:firstLineChars="200" w:firstLine="420"/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3.</w:t>
            </w:r>
            <w:r w:rsidRPr="003E7E6F">
              <w:rPr>
                <w:snapToGrid w:val="0"/>
                <w:kern w:val="0"/>
              </w:rPr>
              <w:t>指导一名</w:t>
            </w:r>
            <w:r w:rsidRPr="003E7E6F">
              <w:rPr>
                <w:snapToGrid w:val="0"/>
                <w:kern w:val="0"/>
              </w:rPr>
              <w:t>2020</w:t>
            </w:r>
            <w:r w:rsidRPr="003E7E6F">
              <w:rPr>
                <w:snapToGrid w:val="0"/>
                <w:kern w:val="0"/>
              </w:rPr>
              <w:t>届毕业本科生王臻荣完成毕设论文。</w:t>
            </w:r>
          </w:p>
          <w:p w:rsidR="009C1E05" w:rsidRPr="003E7E6F" w:rsidRDefault="00B22AA8" w:rsidP="0028625B">
            <w:pPr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二、科研</w:t>
            </w:r>
          </w:p>
          <w:p w:rsidR="00B22AA8" w:rsidRPr="003E7E6F" w:rsidRDefault="007702D1" w:rsidP="0028625B">
            <w:pPr>
              <w:ind w:firstLineChars="200" w:firstLine="420"/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1.</w:t>
            </w:r>
            <w:r w:rsidRPr="003E7E6F">
              <w:rPr>
                <w:snapToGrid w:val="0"/>
                <w:kern w:val="0"/>
              </w:rPr>
              <w:t>在杂志</w:t>
            </w:r>
            <w:r w:rsidRPr="003E7E6F">
              <w:rPr>
                <w:snapToGrid w:val="0"/>
                <w:kern w:val="0"/>
              </w:rPr>
              <w:t>BMC veterinary science</w:t>
            </w:r>
            <w:r w:rsidRPr="003E7E6F">
              <w:rPr>
                <w:snapToGrid w:val="0"/>
                <w:kern w:val="0"/>
              </w:rPr>
              <w:t>上投稿一篇论文，已完成返修。</w:t>
            </w:r>
          </w:p>
          <w:p w:rsidR="007702D1" w:rsidRPr="003E7E6F" w:rsidRDefault="007702D1" w:rsidP="0028625B">
            <w:pPr>
              <w:ind w:firstLineChars="200" w:firstLine="420"/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2.</w:t>
            </w:r>
            <w:r w:rsidRPr="003E7E6F">
              <w:rPr>
                <w:snapToGrid w:val="0"/>
                <w:kern w:val="0"/>
              </w:rPr>
              <w:t>在杂志</w:t>
            </w:r>
            <w:r w:rsidRPr="003E7E6F">
              <w:rPr>
                <w:snapToGrid w:val="0"/>
                <w:kern w:val="0"/>
              </w:rPr>
              <w:t>Research in veterinary scienc</w:t>
            </w:r>
            <w:r w:rsidRPr="003E7E6F">
              <w:rPr>
                <w:snapToGrid w:val="0"/>
                <w:kern w:val="0"/>
              </w:rPr>
              <w:t>上投稿一篇论文，已完成返修。</w:t>
            </w:r>
          </w:p>
          <w:p w:rsidR="009C1E05" w:rsidRPr="003E7E6F" w:rsidRDefault="007702D1" w:rsidP="0028625B">
            <w:pPr>
              <w:ind w:firstLineChars="200" w:firstLine="420"/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3.</w:t>
            </w:r>
            <w:r w:rsidRPr="003E7E6F">
              <w:rPr>
                <w:snapToGrid w:val="0"/>
                <w:kern w:val="0"/>
              </w:rPr>
              <w:t>在杂志</w:t>
            </w:r>
            <w:r w:rsidR="0028625B" w:rsidRPr="003E7E6F">
              <w:rPr>
                <w:snapToGrid w:val="0"/>
                <w:kern w:val="0"/>
              </w:rPr>
              <w:t>Veterinary Medicine and Science</w:t>
            </w:r>
            <w:r w:rsidR="0028625B" w:rsidRPr="003E7E6F">
              <w:rPr>
                <w:snapToGrid w:val="0"/>
                <w:kern w:val="0"/>
              </w:rPr>
              <w:t>上投稿一篇论文，目前处于</w:t>
            </w:r>
            <w:r w:rsidR="0028625B" w:rsidRPr="003E7E6F">
              <w:rPr>
                <w:snapToGrid w:val="0"/>
                <w:kern w:val="0"/>
              </w:rPr>
              <w:t>under review</w:t>
            </w:r>
            <w:r w:rsidR="0028625B" w:rsidRPr="003E7E6F">
              <w:rPr>
                <w:snapToGrid w:val="0"/>
                <w:kern w:val="0"/>
              </w:rPr>
              <w:t>中。</w:t>
            </w:r>
          </w:p>
          <w:p w:rsidR="009C1E05" w:rsidRPr="003E7E6F" w:rsidRDefault="0028625B" w:rsidP="0028625B">
            <w:pPr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三、社会服务</w:t>
            </w:r>
          </w:p>
          <w:p w:rsidR="0028625B" w:rsidRPr="003E7E6F" w:rsidRDefault="0028625B" w:rsidP="0028625B">
            <w:pPr>
              <w:ind w:firstLineChars="200" w:firstLine="420"/>
              <w:jc w:val="left"/>
              <w:rPr>
                <w:snapToGrid w:val="0"/>
                <w:kern w:val="0"/>
              </w:rPr>
            </w:pPr>
            <w:r w:rsidRPr="003E7E6F">
              <w:rPr>
                <w:snapToGrid w:val="0"/>
                <w:kern w:val="0"/>
              </w:rPr>
              <w:t>对西安曲江海洋极地公园、楼观台、浐灞自然保护区等病死珍稀及野生动物提供病理诊断服务</w:t>
            </w:r>
            <w:r w:rsidR="00882A61" w:rsidRPr="003E7E6F">
              <w:rPr>
                <w:snapToGrid w:val="0"/>
                <w:kern w:val="0"/>
              </w:rPr>
              <w:t>，获得西安曲江海洋极地公园一封感谢信。</w:t>
            </w:r>
          </w:p>
          <w:p w:rsidR="009C1E05" w:rsidRPr="003E7E6F" w:rsidRDefault="009C1E05" w:rsidP="0028625B">
            <w:pPr>
              <w:jc w:val="left"/>
              <w:rPr>
                <w:snapToGrid w:val="0"/>
                <w:kern w:val="0"/>
              </w:rPr>
            </w:pPr>
          </w:p>
          <w:p w:rsidR="009C1E05" w:rsidRPr="00B22AA8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28625B" w:rsidRDefault="0028625B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28625B" w:rsidRDefault="0028625B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bookmarkStart w:id="0" w:name="_GoBack"/>
            <w:bookmarkEnd w:id="0"/>
          </w:p>
          <w:p w:rsidR="0028625B" w:rsidRDefault="0028625B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28625B" w:rsidRDefault="0028625B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spacing w:line="240" w:lineRule="exact"/>
              <w:rPr>
                <w:rFonts w:hint="eastAsia"/>
              </w:rPr>
            </w:pPr>
          </w:p>
          <w:p w:rsidR="009C1E05" w:rsidRDefault="009C1E05">
            <w:pPr>
              <w:spacing w:line="240" w:lineRule="exact"/>
              <w:jc w:val="center"/>
            </w:pPr>
            <w:r>
              <w:rPr>
                <w:rFonts w:hint="eastAsia"/>
              </w:rPr>
              <w:t xml:space="preserve">                  </w:t>
            </w:r>
          </w:p>
          <w:p w:rsidR="009C1E05" w:rsidRDefault="009C1E05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本人签名（手写）：</w:t>
            </w:r>
          </w:p>
          <w:p w:rsidR="009C1E05" w:rsidRDefault="009C1E05">
            <w:pPr>
              <w:spacing w:line="24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:rsidR="009C1E05" w:rsidRDefault="009C1E05">
            <w:pPr>
              <w:wordWrap w:val="0"/>
              <w:spacing w:line="240" w:lineRule="exact"/>
              <w:jc w:val="right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9C1E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lastRenderedPageBreak/>
              <w:t>奖惩情况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（含日期、内容、名称、等级、名次、授奖单位等内容）</w:t>
            </w:r>
          </w:p>
          <w:p w:rsidR="009C1E05" w:rsidRPr="000D571B" w:rsidRDefault="000D571B" w:rsidP="000D571B">
            <w:pPr>
              <w:ind w:firstLineChars="200" w:firstLine="420"/>
              <w:jc w:val="left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1.2020年7月2日</w:t>
            </w:r>
            <w:r w:rsidRPr="000D571B">
              <w:rPr>
                <w:rFonts w:ascii="宋体" w:hAnsi="宋体" w:hint="eastAsia"/>
                <w:snapToGrid w:val="0"/>
                <w:kern w:val="0"/>
              </w:rPr>
              <w:t>荣获</w:t>
            </w:r>
            <w:r>
              <w:rPr>
                <w:rFonts w:ascii="宋体" w:hAnsi="宋体" w:hint="eastAsia"/>
                <w:snapToGrid w:val="0"/>
                <w:kern w:val="0"/>
              </w:rPr>
              <w:t>西北农林科技大学动物医学院2020年度青年教师讲课比赛二等奖，授奖单位是西北农林科技大学动物医学院。</w:t>
            </w:r>
          </w:p>
          <w:p w:rsidR="000D571B" w:rsidRPr="000D571B" w:rsidRDefault="000D571B" w:rsidP="000D571B">
            <w:pPr>
              <w:ind w:firstLineChars="200" w:firstLine="420"/>
              <w:jc w:val="left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2.2020年12月</w:t>
            </w:r>
            <w:r w:rsidRPr="000D571B">
              <w:rPr>
                <w:rFonts w:ascii="宋体" w:hAnsi="宋体" w:hint="eastAsia"/>
                <w:snapToGrid w:val="0"/>
                <w:kern w:val="0"/>
              </w:rPr>
              <w:t>荣获</w:t>
            </w:r>
            <w:r>
              <w:rPr>
                <w:rFonts w:ascii="宋体" w:hAnsi="宋体" w:hint="eastAsia"/>
                <w:snapToGrid w:val="0"/>
                <w:kern w:val="0"/>
              </w:rPr>
              <w:t>西北农林科技大学二0二0届毕业生就业工作先进个人，授奖单位是中国共产党西北农林科技大学委员会。</w:t>
            </w:r>
          </w:p>
          <w:p w:rsidR="009C1E05" w:rsidRPr="000D571B" w:rsidRDefault="009C1E05" w:rsidP="000D571B">
            <w:pPr>
              <w:ind w:firstLineChars="200" w:firstLine="420"/>
              <w:jc w:val="left"/>
              <w:rPr>
                <w:rFonts w:ascii="宋体" w:hAnsi="宋体" w:hint="eastAsia"/>
                <w:snapToGrid w:val="0"/>
                <w:kern w:val="0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9C1E05" w:rsidRDefault="009C1E05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</w:tc>
      </w:tr>
      <w:tr w:rsidR="009C1E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523"/>
          <w:jc w:val="center"/>
        </w:trPr>
        <w:tc>
          <w:tcPr>
            <w:tcW w:w="1277" w:type="dxa"/>
            <w:vAlign w:val="center"/>
          </w:tcPr>
          <w:p w:rsidR="009C1E05" w:rsidRDefault="009C1E05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9C1E05" w:rsidRDefault="009C1E05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9C1E05" w:rsidRDefault="009C1E05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核意见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9C1E05" w:rsidRDefault="009C1E05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（对被考核人本年度完成工作任务的总评价和考核意见）</w:t>
            </w: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</w:t>
            </w:r>
          </w:p>
          <w:p w:rsidR="009C1E05" w:rsidRDefault="009C1E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9C1E05" w:rsidRDefault="009C1E05">
            <w:pPr>
              <w:wordWrap w:val="0"/>
              <w:jc w:val="right"/>
              <w:rPr>
                <w:rFonts w:ascii="仿宋_GB2312" w:eastAsia="仿宋_GB2312" w:hint="eastAsia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9C1E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475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  <w:p w:rsidR="009C1E05" w:rsidRDefault="009C1E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C1E05" w:rsidRDefault="009C1E05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</w:rPr>
              <w:t>（考核结果分为优秀、合格和不合格三个等次，对考核不合格的人员需说明具体原因）</w:t>
            </w:r>
          </w:p>
          <w:p w:rsidR="009C1E05" w:rsidRDefault="009C1E05">
            <w:pPr>
              <w:spacing w:line="360" w:lineRule="auto"/>
              <w:rPr>
                <w:rFonts w:hint="eastAsia"/>
                <w:u w:val="single"/>
              </w:rPr>
            </w:pPr>
            <w:r>
              <w:rPr>
                <w:rFonts w:hint="eastAsia"/>
                <w:b/>
              </w:rPr>
              <w:t>年度考核结果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ind w:firstLineChars="1800" w:firstLine="3780"/>
              <w:rPr>
                <w:rFonts w:hint="eastAsia"/>
              </w:rPr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9C1E05" w:rsidRDefault="009C1E05">
            <w:pPr>
              <w:ind w:firstLineChars="300" w:firstLine="63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C1E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725"/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9C1E05" w:rsidRDefault="009C1E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人事处审核</w:t>
            </w:r>
          </w:p>
          <w:p w:rsidR="009C1E05" w:rsidRDefault="009C1E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rPr>
                <w:rFonts w:hint="eastAsia"/>
              </w:rPr>
            </w:pPr>
          </w:p>
          <w:p w:rsidR="009C1E05" w:rsidRDefault="009C1E05">
            <w:pPr>
              <w:ind w:firstLineChars="1750" w:firstLine="3675"/>
              <w:rPr>
                <w:rFonts w:hint="eastAsia"/>
              </w:rPr>
            </w:pPr>
            <w:r>
              <w:rPr>
                <w:rFonts w:hint="eastAsia"/>
              </w:rPr>
              <w:t>公章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C1E05" w:rsidRDefault="009C1E05">
      <w:r>
        <w:rPr>
          <w:rFonts w:hint="eastAsia"/>
          <w:b/>
        </w:rPr>
        <w:lastRenderedPageBreak/>
        <w:t>注：本表归入本人人事档案，</w:t>
      </w:r>
      <w:r>
        <w:rPr>
          <w:rFonts w:ascii="宋体" w:hAnsi="宋体" w:hint="eastAsia"/>
          <w:b/>
          <w:bCs/>
          <w:szCs w:val="18"/>
        </w:rPr>
        <w:t>可机打也可手填（签名须本人手写）。请择要填写，不要扩大表格或修改电子文档的页面设置。请采用A4纸双面打印。</w:t>
      </w:r>
    </w:p>
    <w:sectPr w:rsidR="009C1E05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6B" w:rsidRDefault="008F166B">
      <w:r>
        <w:separator/>
      </w:r>
    </w:p>
  </w:endnote>
  <w:endnote w:type="continuationSeparator" w:id="0">
    <w:p w:rsidR="008F166B" w:rsidRDefault="008F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6B" w:rsidRDefault="008F166B">
      <w:r>
        <w:separator/>
      </w:r>
    </w:p>
  </w:footnote>
  <w:footnote w:type="continuationSeparator" w:id="0">
    <w:p w:rsidR="008F166B" w:rsidRDefault="008F1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E05" w:rsidRDefault="009C1E0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F52C9"/>
    <w:multiLevelType w:val="hybridMultilevel"/>
    <w:tmpl w:val="E7901EC4"/>
    <w:lvl w:ilvl="0" w:tplc="EC82FD8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467E"/>
    <w:rsid w:val="00036302"/>
    <w:rsid w:val="00042904"/>
    <w:rsid w:val="000B2D1B"/>
    <w:rsid w:val="000C0590"/>
    <w:rsid w:val="000D571B"/>
    <w:rsid w:val="000E7FED"/>
    <w:rsid w:val="00107858"/>
    <w:rsid w:val="00120A38"/>
    <w:rsid w:val="00124DC2"/>
    <w:rsid w:val="00142175"/>
    <w:rsid w:val="00151E7F"/>
    <w:rsid w:val="0015557E"/>
    <w:rsid w:val="00187181"/>
    <w:rsid w:val="001B20A9"/>
    <w:rsid w:val="00203C7A"/>
    <w:rsid w:val="00224C41"/>
    <w:rsid w:val="002423E2"/>
    <w:rsid w:val="00242889"/>
    <w:rsid w:val="0025666C"/>
    <w:rsid w:val="00266C05"/>
    <w:rsid w:val="002712E8"/>
    <w:rsid w:val="0027146D"/>
    <w:rsid w:val="00276B50"/>
    <w:rsid w:val="0028625B"/>
    <w:rsid w:val="00287006"/>
    <w:rsid w:val="002C0F6A"/>
    <w:rsid w:val="002D064B"/>
    <w:rsid w:val="002E700C"/>
    <w:rsid w:val="00300A5A"/>
    <w:rsid w:val="00386F0A"/>
    <w:rsid w:val="00394202"/>
    <w:rsid w:val="003B7D34"/>
    <w:rsid w:val="003C2FE6"/>
    <w:rsid w:val="003E7E6F"/>
    <w:rsid w:val="00407F7A"/>
    <w:rsid w:val="004209B9"/>
    <w:rsid w:val="004404C7"/>
    <w:rsid w:val="00497773"/>
    <w:rsid w:val="004D1F59"/>
    <w:rsid w:val="004E0E3D"/>
    <w:rsid w:val="004E132C"/>
    <w:rsid w:val="004F2599"/>
    <w:rsid w:val="0050308F"/>
    <w:rsid w:val="005168BA"/>
    <w:rsid w:val="00557EF0"/>
    <w:rsid w:val="005763AE"/>
    <w:rsid w:val="005848E7"/>
    <w:rsid w:val="00590217"/>
    <w:rsid w:val="005A612A"/>
    <w:rsid w:val="005E4542"/>
    <w:rsid w:val="0062565D"/>
    <w:rsid w:val="006719DF"/>
    <w:rsid w:val="006B1B2C"/>
    <w:rsid w:val="006C41F8"/>
    <w:rsid w:val="006D12A8"/>
    <w:rsid w:val="006E60EC"/>
    <w:rsid w:val="006E72F2"/>
    <w:rsid w:val="00717080"/>
    <w:rsid w:val="00727703"/>
    <w:rsid w:val="007702D1"/>
    <w:rsid w:val="00791A84"/>
    <w:rsid w:val="007B1039"/>
    <w:rsid w:val="0080020D"/>
    <w:rsid w:val="00820BC3"/>
    <w:rsid w:val="00843E10"/>
    <w:rsid w:val="0085292D"/>
    <w:rsid w:val="008563F7"/>
    <w:rsid w:val="00874CBA"/>
    <w:rsid w:val="00882A61"/>
    <w:rsid w:val="008968AA"/>
    <w:rsid w:val="008A45BF"/>
    <w:rsid w:val="008C7C68"/>
    <w:rsid w:val="008F166B"/>
    <w:rsid w:val="008F3F23"/>
    <w:rsid w:val="009A630A"/>
    <w:rsid w:val="009C1E05"/>
    <w:rsid w:val="009D641B"/>
    <w:rsid w:val="009D7FBA"/>
    <w:rsid w:val="009E374F"/>
    <w:rsid w:val="009F6FCB"/>
    <w:rsid w:val="00A24CA6"/>
    <w:rsid w:val="00AC3CED"/>
    <w:rsid w:val="00AF079D"/>
    <w:rsid w:val="00AF3E33"/>
    <w:rsid w:val="00B11CF1"/>
    <w:rsid w:val="00B22AA8"/>
    <w:rsid w:val="00B36480"/>
    <w:rsid w:val="00B52F62"/>
    <w:rsid w:val="00B6607C"/>
    <w:rsid w:val="00B8068B"/>
    <w:rsid w:val="00B913E8"/>
    <w:rsid w:val="00BB2B06"/>
    <w:rsid w:val="00BC37B9"/>
    <w:rsid w:val="00C0311B"/>
    <w:rsid w:val="00C05DEE"/>
    <w:rsid w:val="00C2407D"/>
    <w:rsid w:val="00C438FA"/>
    <w:rsid w:val="00C77012"/>
    <w:rsid w:val="00C8425C"/>
    <w:rsid w:val="00CD433A"/>
    <w:rsid w:val="00D0166E"/>
    <w:rsid w:val="00D268CE"/>
    <w:rsid w:val="00D31F08"/>
    <w:rsid w:val="00D510D0"/>
    <w:rsid w:val="00D625AB"/>
    <w:rsid w:val="00D70552"/>
    <w:rsid w:val="00DD13FD"/>
    <w:rsid w:val="00DE2FEC"/>
    <w:rsid w:val="00E51C1C"/>
    <w:rsid w:val="00E6196F"/>
    <w:rsid w:val="00E92340"/>
    <w:rsid w:val="00EA71BB"/>
    <w:rsid w:val="00ED12FC"/>
    <w:rsid w:val="00EF60BF"/>
    <w:rsid w:val="00F0560F"/>
    <w:rsid w:val="00F11A22"/>
    <w:rsid w:val="00F16C81"/>
    <w:rsid w:val="00F2402D"/>
    <w:rsid w:val="00F32737"/>
    <w:rsid w:val="00F95D79"/>
    <w:rsid w:val="00FD40E2"/>
    <w:rsid w:val="12505EC7"/>
    <w:rsid w:val="13DB2A4A"/>
    <w:rsid w:val="25936C39"/>
    <w:rsid w:val="564908B8"/>
    <w:rsid w:val="5F79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</Words>
  <Characters>941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Microsoft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西北农林科技大学教职工年度工作考核表</dc:title>
  <dc:creator>User</dc:creator>
  <cp:lastModifiedBy>user</cp:lastModifiedBy>
  <cp:revision>2</cp:revision>
  <cp:lastPrinted>2020-12-07T09:56:00Z</cp:lastPrinted>
  <dcterms:created xsi:type="dcterms:W3CDTF">2020-12-21T04:17:00Z</dcterms:created>
  <dcterms:modified xsi:type="dcterms:W3CDTF">2020-12-21T04:17:00Z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