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80A68" w14:textId="77777777" w:rsidR="00562455" w:rsidRDefault="00000000">
      <w:pPr>
        <w:pStyle w:val="2"/>
        <w:jc w:val="center"/>
        <w:textAlignment w:val="baseline"/>
        <w:rPr>
          <w:rFonts w:ascii="楷体" w:eastAsia="楷体"/>
          <w:sz w:val="30"/>
          <w:szCs w:val="30"/>
        </w:rPr>
      </w:pPr>
      <w:r>
        <w:rPr>
          <w:rFonts w:ascii="楷体" w:eastAsia="楷体" w:hint="eastAsia"/>
          <w:sz w:val="30"/>
          <w:szCs w:val="30"/>
        </w:rPr>
        <w:t>20</w:t>
      </w:r>
      <w:r>
        <w:rPr>
          <w:rFonts w:ascii="楷体" w:eastAsia="楷体"/>
          <w:sz w:val="30"/>
          <w:szCs w:val="30"/>
        </w:rPr>
        <w:t>21-</w:t>
      </w:r>
      <w:r>
        <w:rPr>
          <w:rFonts w:ascii="楷体" w:eastAsia="楷体" w:hint="eastAsia"/>
          <w:sz w:val="30"/>
          <w:szCs w:val="30"/>
        </w:rPr>
        <w:t>2</w:t>
      </w:r>
      <w:r>
        <w:rPr>
          <w:rFonts w:ascii="楷体" w:eastAsia="楷体"/>
          <w:sz w:val="30"/>
          <w:szCs w:val="30"/>
        </w:rPr>
        <w:t>022</w:t>
      </w:r>
      <w:r>
        <w:rPr>
          <w:rFonts w:ascii="楷体" w:eastAsia="楷体" w:hint="eastAsia"/>
          <w:sz w:val="30"/>
          <w:szCs w:val="30"/>
        </w:rPr>
        <w:t>学年早操卡分数（动医1901）</w:t>
      </w:r>
    </w:p>
    <w:tbl>
      <w:tblPr>
        <w:tblW w:w="8766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25"/>
        <w:gridCol w:w="1625"/>
        <w:gridCol w:w="1379"/>
        <w:gridCol w:w="1379"/>
        <w:gridCol w:w="1379"/>
        <w:gridCol w:w="1379"/>
      </w:tblGrid>
      <w:tr w:rsidR="00562455" w14:paraId="41E86ED2" w14:textId="77777777">
        <w:trPr>
          <w:trHeight w:val="640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63F1A0" w14:textId="77777777" w:rsidR="00562455" w:rsidRDefault="00562455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3969A8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第一学期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972667" w14:textId="77777777" w:rsidR="00562455" w:rsidRDefault="00000000">
            <w:pPr>
              <w:widowControl/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第二学期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A90520" w14:textId="77777777" w:rsidR="00562455" w:rsidRDefault="00562455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366FF2" w14:textId="77777777" w:rsidR="00562455" w:rsidRDefault="00000000">
            <w:pPr>
              <w:widowControl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第一学期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717027" w14:textId="77777777" w:rsidR="00562455" w:rsidRDefault="00000000">
            <w:pPr>
              <w:widowControl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第二学期</w:t>
            </w:r>
          </w:p>
        </w:tc>
      </w:tr>
      <w:tr w:rsidR="00562455" w14:paraId="7203A79F" w14:textId="77777777" w:rsidTr="00D730D2">
        <w:trPr>
          <w:trHeight w:val="640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0424A" w14:textId="77777777" w:rsidR="00562455" w:rsidRDefault="00000000">
            <w:pPr>
              <w:widowControl/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董海莹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BB5BF" w14:textId="77777777" w:rsidR="00562455" w:rsidRDefault="00000000">
            <w:pPr>
              <w:widowControl/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E84850" w14:textId="77777777" w:rsidR="00562455" w:rsidRDefault="00000000">
            <w:pPr>
              <w:widowControl/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楷体" w:eastAsia="楷体"/>
                <w:color w:val="000000"/>
                <w:sz w:val="28"/>
                <w:szCs w:val="28"/>
              </w:rPr>
              <w:t>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AFC81" w14:textId="77777777" w:rsidR="00562455" w:rsidRDefault="00000000">
            <w:pPr>
              <w:widowControl/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董文轩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5B9BB" w14:textId="77777777" w:rsidR="00562455" w:rsidRDefault="00000000">
            <w:pPr>
              <w:widowControl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缺2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52FEBF" w14:textId="71F57C99" w:rsidR="00562455" w:rsidRDefault="00A879EF">
            <w:pPr>
              <w:widowControl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校外住宿</w:t>
            </w:r>
          </w:p>
        </w:tc>
      </w:tr>
      <w:tr w:rsidR="00562455" w14:paraId="2F5E3F4B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26E7C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何艳灵</w:t>
            </w:r>
          </w:p>
        </w:tc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537EE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8F77BB" w14:textId="77777777" w:rsidR="00562455" w:rsidRDefault="00000000">
            <w:pPr>
              <w:widowControl/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楷体" w:eastAsia="楷体"/>
                <w:color w:val="000000"/>
                <w:sz w:val="28"/>
                <w:szCs w:val="28"/>
              </w:rPr>
              <w:t>5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12BB4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杨栋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269260" w14:textId="1E7B35C8" w:rsidR="00562455" w:rsidRDefault="00A879EF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纪检部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CA3B9F" w14:textId="02AC7D0A" w:rsidR="00562455" w:rsidRDefault="00A879EF">
            <w:pPr>
              <w:widowControl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纪检部</w:t>
            </w:r>
          </w:p>
        </w:tc>
      </w:tr>
      <w:tr w:rsidR="00562455" w14:paraId="76022B9D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EF5E3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吝梦柯</w:t>
            </w:r>
          </w:p>
        </w:tc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BF6E8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DBFC45" w14:textId="77777777" w:rsidR="00562455" w:rsidRDefault="00000000">
            <w:pPr>
              <w:widowControl/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楷体" w:eastAsia="楷体"/>
                <w:color w:val="000000"/>
                <w:sz w:val="28"/>
                <w:szCs w:val="28"/>
              </w:rPr>
              <w:t>5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9C2AC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韩东琛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14:paraId="5D5E37FE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FFFFFF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9700B1" w14:textId="745F1F91" w:rsidR="00562455" w:rsidRDefault="002A73BE">
            <w:pPr>
              <w:widowControl/>
              <w:jc w:val="center"/>
              <w:textAlignment w:val="center"/>
              <w:rPr>
                <w:rFonts w:ascii="楷体" w:eastAsia="楷体" w:hint="eastAsia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楷体" w:eastAsia="楷体"/>
                <w:color w:val="000000"/>
                <w:sz w:val="28"/>
                <w:szCs w:val="28"/>
              </w:rPr>
              <w:t>7</w:t>
            </w:r>
          </w:p>
        </w:tc>
      </w:tr>
      <w:tr w:rsidR="00562455" w14:paraId="6282E58A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01169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马雨晗</w:t>
            </w:r>
          </w:p>
        </w:tc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8BECA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7C1675" w14:textId="7ECD50D2" w:rsidR="00562455" w:rsidRDefault="00A879EF">
            <w:pPr>
              <w:widowControl/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校外住宿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686DA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高龙鑫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205F2C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EFC5C5" w14:textId="18C8B339" w:rsidR="00562455" w:rsidRDefault="007D617C">
            <w:pPr>
              <w:widowControl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校外住宿</w:t>
            </w:r>
          </w:p>
        </w:tc>
      </w:tr>
      <w:tr w:rsidR="00562455" w14:paraId="2EFFEBF6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CCA34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吴义淼</w:t>
            </w:r>
          </w:p>
        </w:tc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61C62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0BC03B" w14:textId="77777777" w:rsidR="00562455" w:rsidRDefault="00000000">
            <w:pPr>
              <w:widowControl/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楷体" w:eastAsia="楷体"/>
                <w:color w:val="000000"/>
                <w:sz w:val="28"/>
                <w:szCs w:val="28"/>
              </w:rPr>
              <w:t>2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A6F19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于丰源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E4FFDB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382C15" w14:textId="742527EC" w:rsidR="00562455" w:rsidRDefault="00C61CDA">
            <w:pPr>
              <w:widowControl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楷体" w:eastAsia="楷体"/>
                <w:color w:val="000000"/>
                <w:sz w:val="28"/>
                <w:szCs w:val="28"/>
              </w:rPr>
              <w:t>7</w:t>
            </w:r>
          </w:p>
        </w:tc>
      </w:tr>
      <w:tr w:rsidR="00562455" w14:paraId="75DD032A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BF70A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王嘉昕</w:t>
            </w:r>
          </w:p>
        </w:tc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0F6BB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D60AF8" w14:textId="77777777" w:rsidR="00562455" w:rsidRDefault="00000000">
            <w:pPr>
              <w:widowControl/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楷体" w:eastAsia="楷体"/>
                <w:color w:val="000000"/>
                <w:sz w:val="28"/>
                <w:szCs w:val="28"/>
              </w:rPr>
              <w:t>0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FBE4A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熊金锋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E3C977" w14:textId="47CBECC0" w:rsidR="00562455" w:rsidRDefault="00A879EF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纪检部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B4B6FD" w14:textId="6997A004" w:rsidR="00562455" w:rsidRDefault="00A879EF">
            <w:pPr>
              <w:widowControl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纪检部</w:t>
            </w:r>
          </w:p>
        </w:tc>
      </w:tr>
      <w:tr w:rsidR="00562455" w14:paraId="45C9A2D0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F5AD1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耿欣</w:t>
            </w:r>
          </w:p>
        </w:tc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BE7CE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58A88B" w14:textId="77777777" w:rsidR="00562455" w:rsidRDefault="00000000">
            <w:pPr>
              <w:widowControl/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楷体" w:eastAsia="楷体"/>
                <w:color w:val="000000"/>
                <w:sz w:val="28"/>
                <w:szCs w:val="28"/>
              </w:rPr>
              <w:t>0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6CD1D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王震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7ABAD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C1D308" w14:textId="77777777" w:rsidR="00562455" w:rsidRDefault="00000000">
            <w:pPr>
              <w:widowControl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未交</w:t>
            </w:r>
          </w:p>
        </w:tc>
      </w:tr>
      <w:tr w:rsidR="00562455" w14:paraId="72E39E57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7D549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张丛晟</w:t>
            </w:r>
          </w:p>
        </w:tc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E358D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992881" w14:textId="77777777" w:rsidR="00562455" w:rsidRDefault="00000000">
            <w:pPr>
              <w:widowControl/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楷体" w:eastAsia="楷体"/>
                <w:color w:val="000000"/>
                <w:sz w:val="28"/>
                <w:szCs w:val="28"/>
              </w:rPr>
              <w:t>5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3C53E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司瑞超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A2900C" w14:textId="77777777" w:rsidR="00562455" w:rsidRDefault="00000000">
            <w:pPr>
              <w:widowControl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7D02DC" w14:textId="77777777" w:rsidR="00562455" w:rsidRDefault="00000000">
            <w:pPr>
              <w:widowControl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8</w:t>
            </w:r>
          </w:p>
        </w:tc>
      </w:tr>
      <w:tr w:rsidR="00562455" w14:paraId="69D07C9F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E6971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郑婺颖</w:t>
            </w:r>
          </w:p>
        </w:tc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FD503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7BC06F" w14:textId="77777777" w:rsidR="00562455" w:rsidRDefault="00000000">
            <w:pPr>
              <w:widowControl/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楷体" w:eastAsia="楷体"/>
                <w:color w:val="000000"/>
                <w:sz w:val="28"/>
                <w:szCs w:val="28"/>
              </w:rPr>
              <w:t>7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25556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熊超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E0BD79" w14:textId="5E855224" w:rsidR="00562455" w:rsidRDefault="00C61CDA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纪检部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D1C71C" w14:textId="5FC1055E" w:rsidR="00562455" w:rsidRDefault="00C61CDA">
            <w:pPr>
              <w:widowControl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纪检部</w:t>
            </w:r>
          </w:p>
        </w:tc>
      </w:tr>
      <w:tr w:rsidR="00562455" w14:paraId="6CC5E64C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9DEE9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杨志伊</w:t>
            </w:r>
          </w:p>
        </w:tc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99A36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9DF656" w14:textId="77777777" w:rsidR="00562455" w:rsidRDefault="00000000">
            <w:pPr>
              <w:widowControl/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楷体" w:eastAsia="楷体"/>
                <w:color w:val="000000"/>
                <w:sz w:val="28"/>
                <w:szCs w:val="28"/>
              </w:rPr>
              <w:t>8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030AA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沈方毅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57A121" w14:textId="77777777" w:rsidR="00562455" w:rsidRDefault="00000000">
            <w:pPr>
              <w:widowControl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CD51BE" w14:textId="77777777" w:rsidR="00562455" w:rsidRDefault="00000000">
            <w:pPr>
              <w:widowControl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楷体" w:eastAsia="楷体"/>
                <w:color w:val="000000"/>
                <w:sz w:val="28"/>
                <w:szCs w:val="28"/>
              </w:rPr>
              <w:t>2</w:t>
            </w:r>
          </w:p>
        </w:tc>
      </w:tr>
      <w:tr w:rsidR="00562455" w14:paraId="594EBD5C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0F09C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查阳阳</w:t>
            </w:r>
          </w:p>
        </w:tc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B8C61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053AE2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楷体" w:eastAsia="楷体"/>
                <w:color w:val="000000"/>
                <w:sz w:val="28"/>
                <w:szCs w:val="28"/>
              </w:rPr>
              <w:t>7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0BB2E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郝国誉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09ADB3" w14:textId="77777777" w:rsidR="00562455" w:rsidRDefault="00000000">
            <w:pPr>
              <w:widowControl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598BA2" w14:textId="77777777" w:rsidR="00562455" w:rsidRDefault="00000000">
            <w:pPr>
              <w:widowControl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楷体" w:eastAsia="楷体"/>
                <w:color w:val="000000"/>
                <w:sz w:val="28"/>
                <w:szCs w:val="28"/>
              </w:rPr>
              <w:t>6</w:t>
            </w:r>
          </w:p>
        </w:tc>
      </w:tr>
      <w:tr w:rsidR="00562455" w14:paraId="397F23A1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367D6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金杨</w:t>
            </w:r>
          </w:p>
        </w:tc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3486C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AE1C3E" w14:textId="77777777" w:rsidR="00562455" w:rsidRDefault="00000000">
            <w:pPr>
              <w:widowControl/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楷体" w:eastAsia="楷体"/>
                <w:color w:val="000000"/>
                <w:sz w:val="28"/>
                <w:szCs w:val="28"/>
              </w:rPr>
              <w:t>9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E5B87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颜潇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8A1E30" w14:textId="77777777" w:rsidR="00562455" w:rsidRDefault="00000000">
            <w:pPr>
              <w:widowControl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B4F099" w14:textId="76CADCCB" w:rsidR="00562455" w:rsidRDefault="005947FB">
            <w:pPr>
              <w:widowControl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10</w:t>
            </w:r>
          </w:p>
        </w:tc>
      </w:tr>
      <w:tr w:rsidR="00562455" w14:paraId="3AEA160D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6AFAD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李姝雨</w:t>
            </w:r>
          </w:p>
        </w:tc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E7809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1FB23C" w14:textId="78ED8B1C" w:rsidR="00966F24" w:rsidRDefault="00966F24" w:rsidP="00966F24">
            <w:pPr>
              <w:widowControl/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校外住宿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56DC8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程瑞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14:paraId="4F515E28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960FD3" w14:textId="77777777" w:rsidR="00562455" w:rsidRDefault="00000000">
            <w:pPr>
              <w:widowControl/>
              <w:spacing w:beforeAutospacing="1" w:afterAutospacing="1"/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9</w:t>
            </w:r>
          </w:p>
        </w:tc>
      </w:tr>
      <w:tr w:rsidR="00562455" w14:paraId="51A8CD38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CC910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李可雨</w:t>
            </w:r>
          </w:p>
        </w:tc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A4A93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2BA21F" w14:textId="77777777" w:rsidR="00562455" w:rsidRDefault="00000000">
            <w:pPr>
              <w:widowControl/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8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76C5C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高炜林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04CAE1" w14:textId="77777777" w:rsidR="00562455" w:rsidRDefault="00000000">
            <w:pPr>
              <w:widowControl/>
              <w:spacing w:beforeAutospacing="1" w:afterAutospacing="1"/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E80231" w14:textId="77777777" w:rsidR="00562455" w:rsidRDefault="00000000">
            <w:pPr>
              <w:widowControl/>
              <w:spacing w:beforeAutospacing="1" w:afterAutospacing="1"/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楷体" w:eastAsia="楷体"/>
                <w:color w:val="000000"/>
                <w:sz w:val="28"/>
                <w:szCs w:val="28"/>
              </w:rPr>
              <w:t>5</w:t>
            </w:r>
          </w:p>
        </w:tc>
      </w:tr>
      <w:tr w:rsidR="00562455" w14:paraId="38A6DF28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5B8C1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廖栩婕</w:t>
            </w:r>
          </w:p>
        </w:tc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DB508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B6C37C" w14:textId="77777777" w:rsidR="00562455" w:rsidRDefault="00000000">
            <w:pPr>
              <w:widowControl/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7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61BC6" w14:textId="77777777" w:rsidR="00562455" w:rsidRDefault="00562455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146FD0" w14:textId="77777777" w:rsidR="00562455" w:rsidRDefault="00562455">
            <w:pPr>
              <w:widowControl/>
              <w:spacing w:beforeAutospacing="1" w:afterAutospacing="1"/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128C8D" w14:textId="77777777" w:rsidR="00562455" w:rsidRDefault="00562455">
            <w:pPr>
              <w:widowControl/>
              <w:spacing w:beforeAutospacing="1" w:afterAutospacing="1"/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</w:p>
        </w:tc>
      </w:tr>
      <w:tr w:rsidR="00562455" w14:paraId="453B8CC8" w14:textId="77777777">
        <w:trPr>
          <w:trHeight w:val="712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BC484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丁梦婷</w:t>
            </w:r>
          </w:p>
        </w:tc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EE4A1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D5C4E3" w14:textId="048B1494" w:rsidR="00562455" w:rsidRDefault="00A879EF">
            <w:pPr>
              <w:widowControl/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全免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F0E7C" w14:textId="77777777" w:rsidR="00562455" w:rsidRDefault="00562455">
            <w:pPr>
              <w:widowControl/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0B729B" w14:textId="77777777" w:rsidR="00562455" w:rsidRDefault="00562455">
            <w:pPr>
              <w:widowControl/>
              <w:spacing w:beforeAutospacing="1" w:afterAutospacing="1"/>
              <w:jc w:val="center"/>
              <w:textAlignment w:val="baseline"/>
              <w:rPr>
                <w:rFonts w:ascii="楷体" w:eastAsia="楷体"/>
                <w:color w:val="FF0000"/>
                <w:sz w:val="28"/>
                <w:szCs w:val="2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3869B2" w14:textId="77777777" w:rsidR="00562455" w:rsidRDefault="00562455">
            <w:pPr>
              <w:widowControl/>
              <w:spacing w:beforeAutospacing="1" w:afterAutospacing="1"/>
              <w:jc w:val="center"/>
              <w:textAlignment w:val="baseline"/>
              <w:rPr>
                <w:rFonts w:ascii="楷体" w:eastAsia="楷体"/>
                <w:color w:val="FF0000"/>
                <w:sz w:val="28"/>
                <w:szCs w:val="28"/>
              </w:rPr>
            </w:pPr>
          </w:p>
        </w:tc>
      </w:tr>
      <w:tr w:rsidR="00562455" w14:paraId="126D8569" w14:textId="77777777">
        <w:trPr>
          <w:trHeight w:val="711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4BA90" w14:textId="77777777" w:rsidR="00562455" w:rsidRDefault="00562455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</w:p>
        </w:tc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5DAFD" w14:textId="77777777" w:rsidR="00562455" w:rsidRDefault="00562455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6EE9FC" w14:textId="77777777" w:rsidR="00562455" w:rsidRDefault="00562455">
            <w:pPr>
              <w:widowControl/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34CBA" w14:textId="77777777" w:rsidR="00562455" w:rsidRDefault="00562455">
            <w:pPr>
              <w:widowControl/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734FDE" w14:textId="77777777" w:rsidR="00562455" w:rsidRDefault="00562455">
            <w:pPr>
              <w:widowControl/>
              <w:spacing w:beforeAutospacing="1" w:afterAutospacing="1"/>
              <w:jc w:val="center"/>
              <w:textAlignment w:val="baseline"/>
              <w:rPr>
                <w:rFonts w:ascii="楷体" w:eastAsia="楷体"/>
                <w:color w:val="FF0000"/>
                <w:sz w:val="28"/>
                <w:szCs w:val="2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CBB863" w14:textId="77777777" w:rsidR="00562455" w:rsidRDefault="00562455">
            <w:pPr>
              <w:widowControl/>
              <w:spacing w:beforeAutospacing="1" w:afterAutospacing="1"/>
              <w:jc w:val="center"/>
              <w:textAlignment w:val="baseline"/>
              <w:rPr>
                <w:rFonts w:ascii="楷体" w:eastAsia="楷体"/>
                <w:color w:val="FF0000"/>
                <w:sz w:val="28"/>
                <w:szCs w:val="28"/>
              </w:rPr>
            </w:pPr>
          </w:p>
        </w:tc>
      </w:tr>
    </w:tbl>
    <w:p w14:paraId="0EA3BFA6" w14:textId="77777777" w:rsidR="00562455" w:rsidRDefault="00000000">
      <w:pPr>
        <w:jc w:val="center"/>
        <w:textAlignment w:val="baseline"/>
        <w:rPr>
          <w:sz w:val="28"/>
          <w:szCs w:val="28"/>
        </w:rPr>
      </w:pPr>
      <w:r>
        <w:rPr>
          <w:rFonts w:hint="eastAsia"/>
          <w:sz w:val="28"/>
          <w:szCs w:val="28"/>
        </w:rPr>
        <w:t>第一学期应盖早卡章数</w:t>
      </w:r>
      <w:r>
        <w:rPr>
          <w:rFonts w:hint="eastAsia"/>
          <w:sz w:val="28"/>
          <w:szCs w:val="28"/>
        </w:rPr>
        <w:t>19</w:t>
      </w:r>
      <w:r>
        <w:rPr>
          <w:sz w:val="28"/>
          <w:szCs w:val="28"/>
        </w:rPr>
        <w:br w:type="page"/>
      </w:r>
    </w:p>
    <w:p w14:paraId="3AFC071E" w14:textId="77777777" w:rsidR="00562455" w:rsidRDefault="00000000">
      <w:pPr>
        <w:pStyle w:val="2"/>
        <w:jc w:val="center"/>
        <w:textAlignment w:val="baseline"/>
      </w:pPr>
      <w:r>
        <w:rPr>
          <w:rFonts w:hint="eastAsia"/>
        </w:rPr>
        <w:lastRenderedPageBreak/>
        <w:t>20</w:t>
      </w:r>
      <w:r>
        <w:t>20</w:t>
      </w:r>
      <w:r>
        <w:rPr>
          <w:rFonts w:hint="eastAsia"/>
        </w:rPr>
        <w:t>—</w:t>
      </w:r>
      <w:r>
        <w:rPr>
          <w:rFonts w:hint="eastAsia"/>
        </w:rPr>
        <w:t>20</w:t>
      </w:r>
      <w:r>
        <w:t>21</w:t>
      </w:r>
      <w:r>
        <w:rPr>
          <w:rFonts w:hint="eastAsia"/>
        </w:rPr>
        <w:t>学年早操卡分数（动医</w:t>
      </w:r>
      <w:r>
        <w:rPr>
          <w:rFonts w:hint="eastAsia"/>
        </w:rPr>
        <w:t>1902</w:t>
      </w:r>
      <w:r>
        <w:rPr>
          <w:rFonts w:hint="eastAsia"/>
        </w:rPr>
        <w:t>）</w:t>
      </w:r>
    </w:p>
    <w:tbl>
      <w:tblPr>
        <w:tblW w:w="8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25"/>
        <w:gridCol w:w="1379"/>
        <w:gridCol w:w="1379"/>
        <w:gridCol w:w="1379"/>
        <w:gridCol w:w="1379"/>
        <w:gridCol w:w="1379"/>
      </w:tblGrid>
      <w:tr w:rsidR="00562455" w14:paraId="2C4A1033" w14:textId="77777777">
        <w:trPr>
          <w:trHeight w:val="640"/>
        </w:trPr>
        <w:tc>
          <w:tcPr>
            <w:tcW w:w="1625" w:type="dxa"/>
          </w:tcPr>
          <w:p w14:paraId="71A9CC22" w14:textId="77777777" w:rsidR="00562455" w:rsidRDefault="00562455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</w:p>
        </w:tc>
        <w:tc>
          <w:tcPr>
            <w:tcW w:w="1379" w:type="dxa"/>
          </w:tcPr>
          <w:p w14:paraId="1A092413" w14:textId="77777777" w:rsidR="00562455" w:rsidRDefault="00000000">
            <w:pPr>
              <w:widowControl/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第一学期</w:t>
            </w:r>
          </w:p>
        </w:tc>
        <w:tc>
          <w:tcPr>
            <w:tcW w:w="1379" w:type="dxa"/>
          </w:tcPr>
          <w:p w14:paraId="6BB999C8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第二学期</w:t>
            </w:r>
          </w:p>
        </w:tc>
        <w:tc>
          <w:tcPr>
            <w:tcW w:w="1379" w:type="dxa"/>
          </w:tcPr>
          <w:p w14:paraId="4A4D864A" w14:textId="77777777" w:rsidR="00562455" w:rsidRDefault="00562455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</w:p>
        </w:tc>
        <w:tc>
          <w:tcPr>
            <w:tcW w:w="1379" w:type="dxa"/>
          </w:tcPr>
          <w:p w14:paraId="1B25AFCF" w14:textId="77777777" w:rsidR="00562455" w:rsidRDefault="00000000">
            <w:pPr>
              <w:widowControl/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第一学期</w:t>
            </w:r>
          </w:p>
        </w:tc>
        <w:tc>
          <w:tcPr>
            <w:tcW w:w="1379" w:type="dxa"/>
          </w:tcPr>
          <w:p w14:paraId="0FD65365" w14:textId="77777777" w:rsidR="00562455" w:rsidRDefault="00000000">
            <w:pPr>
              <w:widowControl/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第二学期</w:t>
            </w:r>
          </w:p>
        </w:tc>
      </w:tr>
      <w:tr w:rsidR="00562455" w14:paraId="3176334B" w14:textId="77777777">
        <w:trPr>
          <w:trHeight w:val="640"/>
        </w:trPr>
        <w:tc>
          <w:tcPr>
            <w:tcW w:w="1625" w:type="dxa"/>
          </w:tcPr>
          <w:p w14:paraId="305C4B72" w14:textId="77777777" w:rsidR="00562455" w:rsidRDefault="00000000">
            <w:pPr>
              <w:widowControl/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翁亦粲</w:t>
            </w:r>
          </w:p>
        </w:tc>
        <w:tc>
          <w:tcPr>
            <w:tcW w:w="1379" w:type="dxa"/>
            <w:vAlign w:val="center"/>
          </w:tcPr>
          <w:p w14:paraId="5FC722DD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</w:tcPr>
          <w:p w14:paraId="759158F1" w14:textId="39C45920" w:rsidR="00562455" w:rsidRDefault="006A3753">
            <w:pPr>
              <w:widowControl/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未见</w:t>
            </w:r>
          </w:p>
        </w:tc>
        <w:tc>
          <w:tcPr>
            <w:tcW w:w="1379" w:type="dxa"/>
          </w:tcPr>
          <w:p w14:paraId="640DFB87" w14:textId="77777777" w:rsidR="00562455" w:rsidRDefault="00000000">
            <w:pPr>
              <w:widowControl/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廖海琪</w:t>
            </w:r>
          </w:p>
        </w:tc>
        <w:tc>
          <w:tcPr>
            <w:tcW w:w="1379" w:type="dxa"/>
          </w:tcPr>
          <w:p w14:paraId="07774C21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</w:tcPr>
          <w:p w14:paraId="06B0388D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楷体" w:eastAsia="楷体"/>
                <w:color w:val="000000"/>
                <w:sz w:val="28"/>
                <w:szCs w:val="28"/>
              </w:rPr>
              <w:t>7</w:t>
            </w:r>
          </w:p>
        </w:tc>
      </w:tr>
      <w:tr w:rsidR="00562455" w14:paraId="2096F037" w14:textId="77777777">
        <w:trPr>
          <w:trHeight w:val="640"/>
        </w:trPr>
        <w:tc>
          <w:tcPr>
            <w:tcW w:w="1625" w:type="dxa"/>
          </w:tcPr>
          <w:p w14:paraId="1E9A9552" w14:textId="4C3A8025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孟佳</w:t>
            </w:r>
            <w:r w:rsidR="005D1F9A">
              <w:rPr>
                <w:rFonts w:ascii="楷体" w:eastAsia="楷体" w:hint="eastAsia"/>
                <w:color w:val="000000"/>
                <w:sz w:val="28"/>
                <w:szCs w:val="28"/>
              </w:rPr>
              <w:t>俞</w:t>
            </w:r>
          </w:p>
        </w:tc>
        <w:tc>
          <w:tcPr>
            <w:tcW w:w="1379" w:type="dxa"/>
          </w:tcPr>
          <w:p w14:paraId="2B5F32CC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</w:tcPr>
          <w:p w14:paraId="7E2C84F0" w14:textId="77777777" w:rsidR="00562455" w:rsidRDefault="00000000">
            <w:pPr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楷体" w:eastAsia="楷体"/>
                <w:color w:val="000000"/>
                <w:sz w:val="28"/>
                <w:szCs w:val="28"/>
              </w:rPr>
              <w:t xml:space="preserve">   17 </w:t>
            </w:r>
          </w:p>
        </w:tc>
        <w:tc>
          <w:tcPr>
            <w:tcW w:w="1379" w:type="dxa"/>
          </w:tcPr>
          <w:p w14:paraId="0CF4DA4F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刘晓怡</w:t>
            </w:r>
          </w:p>
        </w:tc>
        <w:tc>
          <w:tcPr>
            <w:tcW w:w="1379" w:type="dxa"/>
          </w:tcPr>
          <w:p w14:paraId="2867CA90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</w:tcPr>
          <w:p w14:paraId="30D2C331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楷体" w:eastAsia="楷体"/>
                <w:color w:val="000000"/>
                <w:sz w:val="28"/>
                <w:szCs w:val="28"/>
              </w:rPr>
              <w:t>6</w:t>
            </w:r>
          </w:p>
        </w:tc>
      </w:tr>
      <w:tr w:rsidR="00562455" w14:paraId="220849EE" w14:textId="77777777">
        <w:trPr>
          <w:trHeight w:val="640"/>
        </w:trPr>
        <w:tc>
          <w:tcPr>
            <w:tcW w:w="1625" w:type="dxa"/>
          </w:tcPr>
          <w:p w14:paraId="598A3769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王房芫</w:t>
            </w:r>
          </w:p>
        </w:tc>
        <w:tc>
          <w:tcPr>
            <w:tcW w:w="1379" w:type="dxa"/>
          </w:tcPr>
          <w:p w14:paraId="267C9149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</w:tcPr>
          <w:p w14:paraId="13DE64B4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楷体" w:eastAsia="楷体"/>
                <w:color w:val="000000"/>
                <w:sz w:val="28"/>
                <w:szCs w:val="28"/>
              </w:rPr>
              <w:t>2</w:t>
            </w:r>
          </w:p>
        </w:tc>
        <w:tc>
          <w:tcPr>
            <w:tcW w:w="1379" w:type="dxa"/>
          </w:tcPr>
          <w:p w14:paraId="55CA164B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程心雨</w:t>
            </w:r>
          </w:p>
        </w:tc>
        <w:tc>
          <w:tcPr>
            <w:tcW w:w="1379" w:type="dxa"/>
            <w:shd w:val="clear" w:color="auto" w:fill="auto"/>
            <w:vAlign w:val="center"/>
          </w:tcPr>
          <w:p w14:paraId="44C63155" w14:textId="79138757" w:rsidR="00562455" w:rsidRDefault="00C61CDA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纪检部</w:t>
            </w:r>
          </w:p>
        </w:tc>
        <w:tc>
          <w:tcPr>
            <w:tcW w:w="1379" w:type="dxa"/>
            <w:shd w:val="clear" w:color="auto" w:fill="auto"/>
          </w:tcPr>
          <w:p w14:paraId="025F6DEA" w14:textId="3738610F" w:rsidR="00562455" w:rsidRDefault="005D1F9A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纪检部</w:t>
            </w:r>
          </w:p>
        </w:tc>
      </w:tr>
      <w:tr w:rsidR="00562455" w14:paraId="25B8AC55" w14:textId="77777777">
        <w:trPr>
          <w:trHeight w:val="640"/>
        </w:trPr>
        <w:tc>
          <w:tcPr>
            <w:tcW w:w="1625" w:type="dxa"/>
          </w:tcPr>
          <w:p w14:paraId="3308F17A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上官怡</w:t>
            </w:r>
          </w:p>
        </w:tc>
        <w:tc>
          <w:tcPr>
            <w:tcW w:w="1379" w:type="dxa"/>
          </w:tcPr>
          <w:p w14:paraId="7924A0C5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</w:tcPr>
          <w:p w14:paraId="0D38A266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楷体" w:eastAsia="楷体"/>
                <w:color w:val="000000"/>
                <w:sz w:val="28"/>
                <w:szCs w:val="28"/>
              </w:rPr>
              <w:t>7</w:t>
            </w:r>
          </w:p>
        </w:tc>
        <w:tc>
          <w:tcPr>
            <w:tcW w:w="1379" w:type="dxa"/>
          </w:tcPr>
          <w:p w14:paraId="50BAEE35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黄海韬</w:t>
            </w:r>
          </w:p>
        </w:tc>
        <w:tc>
          <w:tcPr>
            <w:tcW w:w="1379" w:type="dxa"/>
            <w:vAlign w:val="center"/>
          </w:tcPr>
          <w:p w14:paraId="2E514836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</w:tcPr>
          <w:p w14:paraId="7F4C1B1A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楷体" w:eastAsia="楷体"/>
                <w:color w:val="000000"/>
                <w:sz w:val="28"/>
                <w:szCs w:val="28"/>
              </w:rPr>
              <w:t>7</w:t>
            </w:r>
          </w:p>
        </w:tc>
      </w:tr>
      <w:tr w:rsidR="00562455" w14:paraId="4F0A3EB5" w14:textId="77777777">
        <w:trPr>
          <w:trHeight w:val="640"/>
        </w:trPr>
        <w:tc>
          <w:tcPr>
            <w:tcW w:w="1625" w:type="dxa"/>
          </w:tcPr>
          <w:p w14:paraId="38B80455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梁嘉婧</w:t>
            </w:r>
          </w:p>
        </w:tc>
        <w:tc>
          <w:tcPr>
            <w:tcW w:w="1379" w:type="dxa"/>
          </w:tcPr>
          <w:p w14:paraId="068B075A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</w:tcPr>
          <w:p w14:paraId="1EA5AC56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楷体" w:eastAsia="楷体"/>
                <w:color w:val="000000"/>
                <w:sz w:val="28"/>
                <w:szCs w:val="28"/>
              </w:rPr>
              <w:t>5</w:t>
            </w:r>
          </w:p>
        </w:tc>
        <w:tc>
          <w:tcPr>
            <w:tcW w:w="1379" w:type="dxa"/>
          </w:tcPr>
          <w:p w14:paraId="54D13243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张嘉豪</w:t>
            </w:r>
          </w:p>
        </w:tc>
        <w:tc>
          <w:tcPr>
            <w:tcW w:w="1379" w:type="dxa"/>
            <w:vAlign w:val="center"/>
          </w:tcPr>
          <w:p w14:paraId="78821811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</w:tcPr>
          <w:p w14:paraId="31E23B50" w14:textId="7FB46EF2" w:rsidR="00562455" w:rsidRDefault="005D1F9A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楷体" w:eastAsia="楷体"/>
                <w:color w:val="000000"/>
                <w:sz w:val="28"/>
                <w:szCs w:val="28"/>
              </w:rPr>
              <w:t>7</w:t>
            </w:r>
          </w:p>
        </w:tc>
      </w:tr>
      <w:tr w:rsidR="00562455" w14:paraId="4DF959BD" w14:textId="77777777">
        <w:trPr>
          <w:trHeight w:val="640"/>
        </w:trPr>
        <w:tc>
          <w:tcPr>
            <w:tcW w:w="1625" w:type="dxa"/>
          </w:tcPr>
          <w:p w14:paraId="57148D01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唐诗雨</w:t>
            </w:r>
          </w:p>
        </w:tc>
        <w:tc>
          <w:tcPr>
            <w:tcW w:w="1379" w:type="dxa"/>
          </w:tcPr>
          <w:p w14:paraId="4A7244BE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</w:tcPr>
          <w:p w14:paraId="1CC3FDA6" w14:textId="41BA10D1" w:rsidR="00562455" w:rsidRDefault="005D1F9A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17</w:t>
            </w:r>
          </w:p>
        </w:tc>
        <w:tc>
          <w:tcPr>
            <w:tcW w:w="1379" w:type="dxa"/>
          </w:tcPr>
          <w:p w14:paraId="25E68DDE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季林龙</w:t>
            </w:r>
          </w:p>
        </w:tc>
        <w:tc>
          <w:tcPr>
            <w:tcW w:w="1379" w:type="dxa"/>
            <w:vAlign w:val="center"/>
          </w:tcPr>
          <w:p w14:paraId="18DD38D8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</w:tcPr>
          <w:p w14:paraId="79DA7CF9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楷体" w:eastAsia="楷体"/>
                <w:color w:val="000000"/>
                <w:sz w:val="28"/>
                <w:szCs w:val="28"/>
              </w:rPr>
              <w:t>7</w:t>
            </w:r>
          </w:p>
        </w:tc>
      </w:tr>
      <w:tr w:rsidR="00562455" w14:paraId="12E818CA" w14:textId="77777777">
        <w:trPr>
          <w:trHeight w:val="640"/>
        </w:trPr>
        <w:tc>
          <w:tcPr>
            <w:tcW w:w="1625" w:type="dxa"/>
          </w:tcPr>
          <w:p w14:paraId="71F4761B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彭丹</w:t>
            </w:r>
          </w:p>
        </w:tc>
        <w:tc>
          <w:tcPr>
            <w:tcW w:w="1379" w:type="dxa"/>
          </w:tcPr>
          <w:p w14:paraId="4A63F0D4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</w:tcPr>
          <w:p w14:paraId="771ADB24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楷体" w:eastAsia="楷体"/>
                <w:color w:val="000000"/>
                <w:sz w:val="28"/>
                <w:szCs w:val="28"/>
              </w:rPr>
              <w:t>5</w:t>
            </w:r>
          </w:p>
        </w:tc>
        <w:tc>
          <w:tcPr>
            <w:tcW w:w="1379" w:type="dxa"/>
          </w:tcPr>
          <w:p w14:paraId="5C55E405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王靖然</w:t>
            </w:r>
          </w:p>
        </w:tc>
        <w:tc>
          <w:tcPr>
            <w:tcW w:w="1379" w:type="dxa"/>
          </w:tcPr>
          <w:p w14:paraId="66197C0A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</w:tcPr>
          <w:p w14:paraId="7AB87EDF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楷体" w:eastAsia="楷体"/>
                <w:color w:val="000000"/>
                <w:sz w:val="28"/>
                <w:szCs w:val="28"/>
              </w:rPr>
              <w:t>6</w:t>
            </w:r>
          </w:p>
        </w:tc>
      </w:tr>
      <w:tr w:rsidR="00562455" w14:paraId="4F60551B" w14:textId="77777777">
        <w:trPr>
          <w:trHeight w:val="640"/>
        </w:trPr>
        <w:tc>
          <w:tcPr>
            <w:tcW w:w="1625" w:type="dxa"/>
          </w:tcPr>
          <w:p w14:paraId="6D0BC6E3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屈萌</w:t>
            </w:r>
          </w:p>
        </w:tc>
        <w:tc>
          <w:tcPr>
            <w:tcW w:w="1379" w:type="dxa"/>
          </w:tcPr>
          <w:p w14:paraId="77D9D392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</w:tcPr>
          <w:p w14:paraId="7A967176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楷体" w:eastAsia="楷体"/>
                <w:color w:val="000000"/>
                <w:sz w:val="28"/>
                <w:szCs w:val="28"/>
              </w:rPr>
              <w:t>5</w:t>
            </w:r>
          </w:p>
        </w:tc>
        <w:tc>
          <w:tcPr>
            <w:tcW w:w="1379" w:type="dxa"/>
          </w:tcPr>
          <w:p w14:paraId="788BAB95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陈瑶光</w:t>
            </w:r>
          </w:p>
        </w:tc>
        <w:tc>
          <w:tcPr>
            <w:tcW w:w="1379" w:type="dxa"/>
          </w:tcPr>
          <w:p w14:paraId="21426CBD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</w:tcPr>
          <w:p w14:paraId="0C526103" w14:textId="1428C725" w:rsidR="00562455" w:rsidRDefault="005D1F9A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16</w:t>
            </w:r>
          </w:p>
        </w:tc>
      </w:tr>
      <w:tr w:rsidR="00562455" w14:paraId="0640B925" w14:textId="77777777">
        <w:trPr>
          <w:trHeight w:val="640"/>
        </w:trPr>
        <w:tc>
          <w:tcPr>
            <w:tcW w:w="1625" w:type="dxa"/>
          </w:tcPr>
          <w:p w14:paraId="3DADBC4F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王若冰</w:t>
            </w:r>
          </w:p>
        </w:tc>
        <w:tc>
          <w:tcPr>
            <w:tcW w:w="1379" w:type="dxa"/>
            <w:shd w:val="clear" w:color="auto" w:fill="auto"/>
            <w:vAlign w:val="center"/>
          </w:tcPr>
          <w:p w14:paraId="4D1DF1D3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  <w:shd w:val="clear" w:color="auto" w:fill="auto"/>
          </w:tcPr>
          <w:p w14:paraId="10D2FE4D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楷体" w:eastAsia="楷体"/>
                <w:color w:val="000000"/>
                <w:sz w:val="28"/>
                <w:szCs w:val="28"/>
              </w:rPr>
              <w:t>5</w:t>
            </w:r>
          </w:p>
        </w:tc>
        <w:tc>
          <w:tcPr>
            <w:tcW w:w="1379" w:type="dxa"/>
          </w:tcPr>
          <w:p w14:paraId="097290DD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杨洋</w:t>
            </w:r>
          </w:p>
        </w:tc>
        <w:tc>
          <w:tcPr>
            <w:tcW w:w="1379" w:type="dxa"/>
            <w:vAlign w:val="center"/>
          </w:tcPr>
          <w:p w14:paraId="0B2C2D4E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</w:tcPr>
          <w:p w14:paraId="38D2B399" w14:textId="59F75891" w:rsidR="00562455" w:rsidRDefault="006A3753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楷体" w:eastAsia="楷体"/>
                <w:color w:val="000000"/>
                <w:sz w:val="28"/>
                <w:szCs w:val="28"/>
              </w:rPr>
              <w:t>7</w:t>
            </w:r>
          </w:p>
        </w:tc>
      </w:tr>
      <w:tr w:rsidR="00562455" w14:paraId="2031717A" w14:textId="77777777">
        <w:trPr>
          <w:trHeight w:val="640"/>
        </w:trPr>
        <w:tc>
          <w:tcPr>
            <w:tcW w:w="1625" w:type="dxa"/>
          </w:tcPr>
          <w:p w14:paraId="7C0B7BA2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张馨戈</w:t>
            </w:r>
          </w:p>
        </w:tc>
        <w:tc>
          <w:tcPr>
            <w:tcW w:w="1379" w:type="dxa"/>
          </w:tcPr>
          <w:p w14:paraId="5F92E2B9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</w:tcPr>
          <w:p w14:paraId="2110AA33" w14:textId="6693B959" w:rsidR="00562455" w:rsidRDefault="005D1F9A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379" w:type="dxa"/>
          </w:tcPr>
          <w:p w14:paraId="175E3BF3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刘宜轩</w:t>
            </w:r>
          </w:p>
        </w:tc>
        <w:tc>
          <w:tcPr>
            <w:tcW w:w="1379" w:type="dxa"/>
            <w:vAlign w:val="center"/>
          </w:tcPr>
          <w:p w14:paraId="152E8F74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</w:tcPr>
          <w:p w14:paraId="36421521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楷体" w:eastAsia="楷体"/>
                <w:color w:val="000000"/>
                <w:sz w:val="28"/>
                <w:szCs w:val="28"/>
              </w:rPr>
              <w:t>2</w:t>
            </w:r>
          </w:p>
        </w:tc>
      </w:tr>
      <w:tr w:rsidR="00562455" w14:paraId="4A5F6807" w14:textId="77777777">
        <w:trPr>
          <w:trHeight w:val="640"/>
        </w:trPr>
        <w:tc>
          <w:tcPr>
            <w:tcW w:w="1625" w:type="dxa"/>
          </w:tcPr>
          <w:p w14:paraId="23DB0AAC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包晶菁</w:t>
            </w:r>
          </w:p>
        </w:tc>
        <w:tc>
          <w:tcPr>
            <w:tcW w:w="1379" w:type="dxa"/>
            <w:shd w:val="clear" w:color="auto" w:fill="auto"/>
            <w:vAlign w:val="center"/>
          </w:tcPr>
          <w:p w14:paraId="2535288D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  <w:shd w:val="clear" w:color="auto" w:fill="auto"/>
          </w:tcPr>
          <w:p w14:paraId="03616851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楷体" w:eastAsia="楷体"/>
                <w:color w:val="000000"/>
                <w:sz w:val="28"/>
                <w:szCs w:val="28"/>
              </w:rPr>
              <w:t>7</w:t>
            </w:r>
          </w:p>
        </w:tc>
        <w:tc>
          <w:tcPr>
            <w:tcW w:w="1379" w:type="dxa"/>
          </w:tcPr>
          <w:p w14:paraId="4AEB9CA7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孙乐桐</w:t>
            </w:r>
          </w:p>
        </w:tc>
        <w:tc>
          <w:tcPr>
            <w:tcW w:w="1379" w:type="dxa"/>
          </w:tcPr>
          <w:p w14:paraId="4BE59978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</w:tcPr>
          <w:p w14:paraId="423D7286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楷体" w:eastAsia="楷体"/>
                <w:color w:val="000000"/>
                <w:sz w:val="28"/>
                <w:szCs w:val="28"/>
              </w:rPr>
              <w:t>7</w:t>
            </w:r>
          </w:p>
        </w:tc>
      </w:tr>
      <w:tr w:rsidR="00562455" w14:paraId="248C9E9A" w14:textId="77777777">
        <w:trPr>
          <w:trHeight w:val="640"/>
        </w:trPr>
        <w:tc>
          <w:tcPr>
            <w:tcW w:w="1625" w:type="dxa"/>
          </w:tcPr>
          <w:p w14:paraId="4926BD38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黎子欣</w:t>
            </w:r>
          </w:p>
        </w:tc>
        <w:tc>
          <w:tcPr>
            <w:tcW w:w="1379" w:type="dxa"/>
          </w:tcPr>
          <w:p w14:paraId="6E35DDAA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</w:tcPr>
          <w:p w14:paraId="2385B82C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楷体" w:eastAsia="楷体"/>
                <w:color w:val="000000"/>
                <w:sz w:val="28"/>
                <w:szCs w:val="28"/>
              </w:rPr>
              <w:t>5</w:t>
            </w:r>
          </w:p>
        </w:tc>
        <w:tc>
          <w:tcPr>
            <w:tcW w:w="1379" w:type="dxa"/>
          </w:tcPr>
          <w:p w14:paraId="5BF73BBC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路乾宁</w:t>
            </w:r>
          </w:p>
        </w:tc>
        <w:tc>
          <w:tcPr>
            <w:tcW w:w="1379" w:type="dxa"/>
            <w:vAlign w:val="center"/>
          </w:tcPr>
          <w:p w14:paraId="36BB8DA3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</w:tcPr>
          <w:p w14:paraId="54358719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楷体" w:eastAsia="楷体"/>
                <w:color w:val="000000"/>
                <w:sz w:val="28"/>
                <w:szCs w:val="28"/>
              </w:rPr>
              <w:t>6</w:t>
            </w:r>
          </w:p>
        </w:tc>
      </w:tr>
      <w:tr w:rsidR="00562455" w14:paraId="30B67E3A" w14:textId="77777777">
        <w:trPr>
          <w:trHeight w:val="640"/>
        </w:trPr>
        <w:tc>
          <w:tcPr>
            <w:tcW w:w="1625" w:type="dxa"/>
          </w:tcPr>
          <w:p w14:paraId="41AD4F97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李冰曦</w:t>
            </w:r>
          </w:p>
        </w:tc>
        <w:tc>
          <w:tcPr>
            <w:tcW w:w="1379" w:type="dxa"/>
          </w:tcPr>
          <w:p w14:paraId="30D31EEF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</w:tcPr>
          <w:p w14:paraId="2E5690D1" w14:textId="6357D64F" w:rsidR="00562455" w:rsidRDefault="006A3753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楷体" w:eastAsia="楷体"/>
                <w:color w:val="000000"/>
                <w:sz w:val="28"/>
                <w:szCs w:val="28"/>
              </w:rPr>
              <w:t>8</w:t>
            </w:r>
          </w:p>
        </w:tc>
        <w:tc>
          <w:tcPr>
            <w:tcW w:w="1379" w:type="dxa"/>
          </w:tcPr>
          <w:p w14:paraId="49FE5B2C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王硕</w:t>
            </w:r>
          </w:p>
        </w:tc>
        <w:tc>
          <w:tcPr>
            <w:tcW w:w="1379" w:type="dxa"/>
            <w:vAlign w:val="center"/>
          </w:tcPr>
          <w:p w14:paraId="3DFC7822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</w:tcPr>
          <w:p w14:paraId="19997F54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楷体" w:eastAsia="楷体"/>
                <w:color w:val="000000"/>
                <w:sz w:val="28"/>
                <w:szCs w:val="28"/>
              </w:rPr>
              <w:t>7</w:t>
            </w:r>
          </w:p>
        </w:tc>
      </w:tr>
      <w:tr w:rsidR="00562455" w14:paraId="451154DA" w14:textId="77777777">
        <w:trPr>
          <w:trHeight w:val="640"/>
        </w:trPr>
        <w:tc>
          <w:tcPr>
            <w:tcW w:w="1625" w:type="dxa"/>
          </w:tcPr>
          <w:p w14:paraId="64154033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伍清滟</w:t>
            </w:r>
          </w:p>
        </w:tc>
        <w:tc>
          <w:tcPr>
            <w:tcW w:w="1379" w:type="dxa"/>
          </w:tcPr>
          <w:p w14:paraId="1E4CC929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</w:tcPr>
          <w:p w14:paraId="02CDDB34" w14:textId="77777777" w:rsidR="00562455" w:rsidRDefault="00000000">
            <w:pPr>
              <w:widowControl/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楷体" w:eastAsia="楷体"/>
                <w:color w:val="000000"/>
                <w:sz w:val="28"/>
                <w:szCs w:val="28"/>
              </w:rPr>
              <w:t>5</w:t>
            </w:r>
          </w:p>
        </w:tc>
        <w:tc>
          <w:tcPr>
            <w:tcW w:w="1379" w:type="dxa"/>
          </w:tcPr>
          <w:p w14:paraId="2E5EFAEF" w14:textId="77777777" w:rsidR="00562455" w:rsidRDefault="00000000">
            <w:pPr>
              <w:widowControl/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马鸣灼</w:t>
            </w:r>
          </w:p>
        </w:tc>
        <w:tc>
          <w:tcPr>
            <w:tcW w:w="1379" w:type="dxa"/>
            <w:vAlign w:val="center"/>
          </w:tcPr>
          <w:p w14:paraId="0CCD80A4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</w:tcPr>
          <w:p w14:paraId="42CCC794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楷体" w:eastAsia="楷体"/>
                <w:color w:val="000000"/>
                <w:sz w:val="28"/>
                <w:szCs w:val="28"/>
              </w:rPr>
              <w:t>7</w:t>
            </w:r>
          </w:p>
        </w:tc>
      </w:tr>
      <w:tr w:rsidR="00562455" w14:paraId="3E11F6FB" w14:textId="77777777" w:rsidTr="00D730D2">
        <w:trPr>
          <w:trHeight w:val="640"/>
        </w:trPr>
        <w:tc>
          <w:tcPr>
            <w:tcW w:w="1625" w:type="dxa"/>
          </w:tcPr>
          <w:p w14:paraId="44F1121A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葛一凡</w:t>
            </w:r>
          </w:p>
        </w:tc>
        <w:tc>
          <w:tcPr>
            <w:tcW w:w="1379" w:type="dxa"/>
            <w:shd w:val="clear" w:color="auto" w:fill="auto"/>
          </w:tcPr>
          <w:p w14:paraId="6F50404A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缺17</w:t>
            </w:r>
          </w:p>
        </w:tc>
        <w:tc>
          <w:tcPr>
            <w:tcW w:w="1379" w:type="dxa"/>
          </w:tcPr>
          <w:p w14:paraId="74BF56B5" w14:textId="59FC1648" w:rsidR="00562455" w:rsidRDefault="00D730D2">
            <w:pPr>
              <w:widowControl/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未见</w:t>
            </w:r>
          </w:p>
        </w:tc>
        <w:tc>
          <w:tcPr>
            <w:tcW w:w="1379" w:type="dxa"/>
          </w:tcPr>
          <w:p w14:paraId="6B6E5975" w14:textId="77777777" w:rsidR="00562455" w:rsidRDefault="00562455">
            <w:pPr>
              <w:widowControl/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</w:p>
        </w:tc>
        <w:tc>
          <w:tcPr>
            <w:tcW w:w="1379" w:type="dxa"/>
          </w:tcPr>
          <w:p w14:paraId="036AD984" w14:textId="77777777" w:rsidR="00562455" w:rsidRDefault="00562455">
            <w:pPr>
              <w:spacing w:line="14" w:lineRule="auto"/>
              <w:jc w:val="center"/>
              <w:textAlignment w:val="center"/>
              <w:rPr>
                <w:rFonts w:ascii="楷体" w:eastAsia="楷体"/>
                <w:sz w:val="28"/>
                <w:szCs w:val="28"/>
              </w:rPr>
            </w:pPr>
          </w:p>
        </w:tc>
        <w:tc>
          <w:tcPr>
            <w:tcW w:w="1379" w:type="dxa"/>
          </w:tcPr>
          <w:p w14:paraId="352741BE" w14:textId="77777777" w:rsidR="00562455" w:rsidRDefault="00562455">
            <w:pPr>
              <w:spacing w:line="14" w:lineRule="auto"/>
              <w:jc w:val="center"/>
              <w:textAlignment w:val="center"/>
              <w:rPr>
                <w:rFonts w:ascii="楷体" w:eastAsia="楷体"/>
                <w:sz w:val="28"/>
                <w:szCs w:val="28"/>
              </w:rPr>
            </w:pPr>
          </w:p>
        </w:tc>
      </w:tr>
      <w:tr w:rsidR="00562455" w14:paraId="673035AA" w14:textId="77777777">
        <w:trPr>
          <w:trHeight w:val="640"/>
        </w:trPr>
        <w:tc>
          <w:tcPr>
            <w:tcW w:w="1625" w:type="dxa"/>
          </w:tcPr>
          <w:p w14:paraId="523CD6AC" w14:textId="77777777" w:rsidR="00562455" w:rsidRDefault="00562455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</w:p>
        </w:tc>
        <w:tc>
          <w:tcPr>
            <w:tcW w:w="1379" w:type="dxa"/>
            <w:shd w:val="clear" w:color="auto" w:fill="auto"/>
          </w:tcPr>
          <w:p w14:paraId="03045603" w14:textId="77777777" w:rsidR="00562455" w:rsidRDefault="00562455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</w:p>
        </w:tc>
        <w:tc>
          <w:tcPr>
            <w:tcW w:w="1379" w:type="dxa"/>
            <w:shd w:val="clear" w:color="auto" w:fill="auto"/>
          </w:tcPr>
          <w:p w14:paraId="5864562E" w14:textId="77777777" w:rsidR="00562455" w:rsidRDefault="00562455">
            <w:pPr>
              <w:widowControl/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</w:p>
        </w:tc>
        <w:tc>
          <w:tcPr>
            <w:tcW w:w="1379" w:type="dxa"/>
          </w:tcPr>
          <w:p w14:paraId="1C4AF92F" w14:textId="77777777" w:rsidR="00562455" w:rsidRDefault="00562455">
            <w:pPr>
              <w:widowControl/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</w:p>
        </w:tc>
        <w:tc>
          <w:tcPr>
            <w:tcW w:w="1379" w:type="dxa"/>
          </w:tcPr>
          <w:p w14:paraId="03463BB9" w14:textId="77777777" w:rsidR="00562455" w:rsidRDefault="00562455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FF0000"/>
                <w:sz w:val="28"/>
                <w:szCs w:val="28"/>
              </w:rPr>
            </w:pPr>
          </w:p>
        </w:tc>
        <w:tc>
          <w:tcPr>
            <w:tcW w:w="1379" w:type="dxa"/>
          </w:tcPr>
          <w:p w14:paraId="386DCBCC" w14:textId="77777777" w:rsidR="00562455" w:rsidRDefault="00562455">
            <w:pPr>
              <w:spacing w:line="14" w:lineRule="auto"/>
              <w:jc w:val="center"/>
              <w:textAlignment w:val="center"/>
              <w:rPr>
                <w:rFonts w:ascii="楷体" w:eastAsia="楷体"/>
                <w:sz w:val="28"/>
                <w:szCs w:val="28"/>
              </w:rPr>
            </w:pPr>
          </w:p>
        </w:tc>
      </w:tr>
    </w:tbl>
    <w:p w14:paraId="3F87A275" w14:textId="77777777" w:rsidR="00562455" w:rsidRDefault="00000000">
      <w:pPr>
        <w:jc w:val="center"/>
        <w:textAlignment w:val="baseline"/>
        <w:rPr>
          <w:sz w:val="28"/>
          <w:szCs w:val="28"/>
        </w:rPr>
      </w:pPr>
      <w:r>
        <w:rPr>
          <w:rFonts w:hint="eastAsia"/>
          <w:sz w:val="28"/>
          <w:szCs w:val="28"/>
        </w:rPr>
        <w:t>第一学期应盖早卡章数</w:t>
      </w:r>
      <w:r>
        <w:rPr>
          <w:rFonts w:hint="eastAsia"/>
          <w:sz w:val="28"/>
          <w:szCs w:val="28"/>
        </w:rPr>
        <w:t xml:space="preserve"> 19</w:t>
      </w:r>
    </w:p>
    <w:p w14:paraId="51704B54" w14:textId="77777777" w:rsidR="00562455" w:rsidRDefault="00000000">
      <w:pPr>
        <w:jc w:val="center"/>
        <w:textAlignment w:val="baseline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5C06B3C6" w14:textId="77777777" w:rsidR="00562455" w:rsidRDefault="00000000">
      <w:pPr>
        <w:pStyle w:val="2"/>
        <w:jc w:val="center"/>
        <w:textAlignment w:val="baseline"/>
        <w:rPr>
          <w:szCs w:val="32"/>
        </w:rPr>
      </w:pPr>
      <w:r>
        <w:rPr>
          <w:rFonts w:hint="eastAsia"/>
          <w:szCs w:val="32"/>
        </w:rPr>
        <w:lastRenderedPageBreak/>
        <w:t>20</w:t>
      </w:r>
      <w:r>
        <w:rPr>
          <w:szCs w:val="32"/>
        </w:rPr>
        <w:t>20</w:t>
      </w:r>
      <w:r>
        <w:rPr>
          <w:rFonts w:hint="eastAsia"/>
          <w:szCs w:val="32"/>
        </w:rPr>
        <w:t>—</w:t>
      </w:r>
      <w:r>
        <w:rPr>
          <w:rFonts w:hint="eastAsia"/>
          <w:szCs w:val="32"/>
        </w:rPr>
        <w:t>20</w:t>
      </w:r>
      <w:r>
        <w:rPr>
          <w:szCs w:val="32"/>
        </w:rPr>
        <w:t>21</w:t>
      </w:r>
      <w:r>
        <w:rPr>
          <w:rFonts w:hint="eastAsia"/>
          <w:szCs w:val="32"/>
        </w:rPr>
        <w:t>学年早操卡分数（动医</w:t>
      </w:r>
      <w:r>
        <w:rPr>
          <w:rFonts w:hint="eastAsia"/>
          <w:szCs w:val="32"/>
        </w:rPr>
        <w:t>1903</w:t>
      </w:r>
      <w:r>
        <w:rPr>
          <w:rFonts w:hint="eastAsia"/>
          <w:szCs w:val="32"/>
        </w:rPr>
        <w:t>）</w:t>
      </w:r>
    </w:p>
    <w:tbl>
      <w:tblPr>
        <w:tblW w:w="8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25"/>
        <w:gridCol w:w="1379"/>
        <w:gridCol w:w="1379"/>
        <w:gridCol w:w="1379"/>
        <w:gridCol w:w="1379"/>
        <w:gridCol w:w="1228"/>
      </w:tblGrid>
      <w:tr w:rsidR="00562455" w14:paraId="03B67F56" w14:textId="77777777">
        <w:trPr>
          <w:trHeight w:val="640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2BA01B" w14:textId="77777777" w:rsidR="00562455" w:rsidRDefault="00562455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A9D1E0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第一学期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E53C57" w14:textId="63242EAC" w:rsidR="00562455" w:rsidRDefault="00D730D2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第二学期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48B7C4" w14:textId="77777777" w:rsidR="00562455" w:rsidRDefault="00562455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BE8BBA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第一学期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036140" w14:textId="1AD0950A" w:rsidR="00562455" w:rsidRDefault="00D730D2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第二学期</w:t>
            </w:r>
          </w:p>
        </w:tc>
      </w:tr>
      <w:tr w:rsidR="00562455" w14:paraId="4BF5CE04" w14:textId="77777777">
        <w:trPr>
          <w:trHeight w:val="640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FCABB" w14:textId="77777777" w:rsidR="00562455" w:rsidRDefault="00000000">
            <w:pPr>
              <w:widowControl/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李倩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14:paraId="29511C29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B21B86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6BA38" w14:textId="77777777" w:rsidR="00562455" w:rsidRDefault="00000000">
            <w:pPr>
              <w:widowControl/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杨乐童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B2EEAE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7B5843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楷体" w:eastAsia="楷体"/>
                <w:color w:val="000000"/>
                <w:sz w:val="28"/>
                <w:szCs w:val="28"/>
              </w:rPr>
              <w:t>7</w:t>
            </w:r>
          </w:p>
        </w:tc>
      </w:tr>
      <w:tr w:rsidR="00562455" w14:paraId="7E7AC4B6" w14:textId="77777777" w:rsidTr="00D730D2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D5AD4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李彦歌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14:paraId="3FC235A8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1422E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0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49184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毛润城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6F2E47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4F0B8D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楷体" w:eastAsia="楷体"/>
                <w:color w:val="000000"/>
                <w:sz w:val="28"/>
                <w:szCs w:val="28"/>
              </w:rPr>
              <w:t>2</w:t>
            </w:r>
          </w:p>
        </w:tc>
      </w:tr>
      <w:tr w:rsidR="00562455" w14:paraId="1265355C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96590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张腾艾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1A3170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E74D4A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楷体" w:eastAsia="楷体"/>
                <w:color w:val="000000"/>
                <w:sz w:val="28"/>
                <w:szCs w:val="28"/>
              </w:rPr>
              <w:t>0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CBAD2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张绅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E7C0D5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DDB492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楷体" w:eastAsia="楷体"/>
                <w:color w:val="000000"/>
                <w:sz w:val="28"/>
                <w:szCs w:val="28"/>
              </w:rPr>
              <w:t>7</w:t>
            </w:r>
          </w:p>
        </w:tc>
      </w:tr>
      <w:tr w:rsidR="00562455" w14:paraId="00A7898A" w14:textId="77777777" w:rsidTr="00D730D2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CC89D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高小琴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68FFBC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279AD4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9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B6E16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崔璨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6B2F3D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00AB5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0</w:t>
            </w:r>
          </w:p>
        </w:tc>
      </w:tr>
      <w:tr w:rsidR="00562455" w14:paraId="1112C5DE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4270F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朱奕儒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14:paraId="556B3F91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72902B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18A13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郑睿智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EAED8B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A7C3E3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0</w:t>
            </w:r>
          </w:p>
        </w:tc>
      </w:tr>
      <w:tr w:rsidR="00562455" w14:paraId="77F746C1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D866E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杨柳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5AE6F5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5AF2F0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楷体" w:eastAsia="楷体"/>
                <w:color w:val="000000"/>
                <w:sz w:val="28"/>
                <w:szCs w:val="28"/>
              </w:rPr>
              <w:t>0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6A1EC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师毫哲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1ED889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65FF13" w14:textId="701FF9A5" w:rsidR="00562455" w:rsidRDefault="00D730D2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17</w:t>
            </w:r>
          </w:p>
        </w:tc>
      </w:tr>
      <w:tr w:rsidR="00562455" w14:paraId="3E3D452F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2458F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丁林芝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136B13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FF6F7F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7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552CD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张理坤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263906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6657A6" w14:textId="48A0FD5A" w:rsidR="00562455" w:rsidRDefault="00D730D2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17</w:t>
            </w:r>
          </w:p>
        </w:tc>
      </w:tr>
      <w:tr w:rsidR="00562455" w14:paraId="71000405" w14:textId="77777777" w:rsidTr="00D730D2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3F9A9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王斯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D9D36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缺4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E51223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8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58362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柳浩文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BE2910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39F1D9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楷体" w:eastAsia="楷体"/>
                <w:color w:val="000000"/>
                <w:sz w:val="28"/>
                <w:szCs w:val="28"/>
              </w:rPr>
              <w:t>1</w:t>
            </w:r>
          </w:p>
        </w:tc>
      </w:tr>
      <w:tr w:rsidR="00562455" w14:paraId="7C3BCB51" w14:textId="77777777" w:rsidTr="00A879EF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72D21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白佳秀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14:paraId="307B0176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F3E7BA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0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DBEF0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段学鹏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62B41C" w14:textId="03FD456F" w:rsidR="00562455" w:rsidRDefault="00A879EF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纪检部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4757A" w14:textId="660471C0" w:rsidR="00562455" w:rsidRDefault="00A879EF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纪检部</w:t>
            </w:r>
          </w:p>
        </w:tc>
      </w:tr>
      <w:tr w:rsidR="00562455" w14:paraId="03FB489E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3E853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马淑娴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248268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ABA9D9" w14:textId="77777777" w:rsidR="00562455" w:rsidRDefault="00000000" w:rsidP="00D730D2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楷体" w:eastAsia="楷体"/>
                <w:color w:val="000000"/>
                <w:sz w:val="28"/>
                <w:szCs w:val="28"/>
              </w:rPr>
              <w:t>7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FAA0C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任斌斌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4B5B63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FDB451" w14:textId="23CBBB9E" w:rsidR="00562455" w:rsidRDefault="00D730D2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17</w:t>
            </w:r>
          </w:p>
        </w:tc>
      </w:tr>
      <w:tr w:rsidR="00562455" w14:paraId="2BFABC37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D89EC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廖堃瑜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A41093D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0C2F37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0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C4AD1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胡邵辉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4EF4E3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1594CF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楷体" w:eastAsia="楷体"/>
                <w:color w:val="000000"/>
                <w:sz w:val="28"/>
                <w:szCs w:val="28"/>
              </w:rPr>
              <w:t>7</w:t>
            </w:r>
          </w:p>
        </w:tc>
      </w:tr>
      <w:tr w:rsidR="00562455" w14:paraId="71629963" w14:textId="77777777" w:rsidTr="00D730D2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35CDA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胡鸿雁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DDECFC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D97EED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楷体" w:eastAsia="楷体"/>
                <w:color w:val="000000"/>
                <w:sz w:val="28"/>
                <w:szCs w:val="28"/>
              </w:rPr>
              <w:t>0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71BD8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庞坤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40DD5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缺4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3481E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0</w:t>
            </w:r>
          </w:p>
        </w:tc>
      </w:tr>
      <w:tr w:rsidR="00562455" w14:paraId="766E45C1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359C8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张明一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B84060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8A59F3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楷体" w:eastAsia="楷体"/>
                <w:color w:val="000000"/>
                <w:sz w:val="28"/>
                <w:szCs w:val="28"/>
              </w:rPr>
              <w:t>7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98628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温荔雅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8CA64B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D4452A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楷体" w:eastAsia="楷体"/>
                <w:color w:val="000000"/>
                <w:sz w:val="28"/>
                <w:szCs w:val="28"/>
              </w:rPr>
              <w:t>6</w:t>
            </w:r>
          </w:p>
        </w:tc>
      </w:tr>
      <w:tr w:rsidR="00562455" w14:paraId="37FF9BA9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6F3B9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桂斯琪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70EEBB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832C6A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楷体" w:eastAsia="楷体"/>
                <w:color w:val="000000"/>
                <w:sz w:val="28"/>
                <w:szCs w:val="28"/>
              </w:rPr>
              <w:t>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BA5FE" w14:textId="77777777" w:rsidR="00562455" w:rsidRDefault="00000000">
            <w:pPr>
              <w:widowControl/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相晴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2BBFB1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65A88A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楷体" w:eastAsia="楷体"/>
                <w:color w:val="000000"/>
                <w:sz w:val="28"/>
                <w:szCs w:val="28"/>
              </w:rPr>
              <w:t>7</w:t>
            </w:r>
          </w:p>
        </w:tc>
      </w:tr>
      <w:tr w:rsidR="00562455" w14:paraId="58A89DBA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380F4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沈智怡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76F351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617318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9458D" w14:textId="77777777" w:rsidR="00562455" w:rsidRDefault="00562455">
            <w:pPr>
              <w:widowControl/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3DE002" w14:textId="77777777" w:rsidR="00562455" w:rsidRDefault="00562455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C75F88" w14:textId="77777777" w:rsidR="00562455" w:rsidRDefault="00562455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</w:p>
        </w:tc>
      </w:tr>
      <w:tr w:rsidR="00562455" w14:paraId="7B0C4D39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7C0B0" w14:textId="77777777" w:rsidR="00562455" w:rsidRDefault="00562455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6801CB" w14:textId="77777777" w:rsidR="00562455" w:rsidRDefault="00562455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19AB21" w14:textId="77777777" w:rsidR="00562455" w:rsidRDefault="00562455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6D76C" w14:textId="77777777" w:rsidR="00562455" w:rsidRDefault="00562455">
            <w:pPr>
              <w:widowControl/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431A2E" w14:textId="77777777" w:rsidR="00562455" w:rsidRDefault="00562455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504FA5" w14:textId="77777777" w:rsidR="00562455" w:rsidRDefault="00562455">
            <w:pPr>
              <w:spacing w:line="14" w:lineRule="auto"/>
              <w:jc w:val="center"/>
              <w:textAlignment w:val="center"/>
              <w:rPr>
                <w:rFonts w:ascii="楷体" w:eastAsia="楷体"/>
                <w:sz w:val="28"/>
                <w:szCs w:val="28"/>
              </w:rPr>
            </w:pPr>
          </w:p>
        </w:tc>
      </w:tr>
    </w:tbl>
    <w:p w14:paraId="21FB6D35" w14:textId="77777777" w:rsidR="00562455" w:rsidRDefault="00000000">
      <w:pPr>
        <w:jc w:val="center"/>
        <w:textAlignment w:val="baseline"/>
        <w:rPr>
          <w:rFonts w:ascii="楷体" w:eastAsia="楷体"/>
          <w:sz w:val="28"/>
          <w:szCs w:val="28"/>
        </w:rPr>
      </w:pPr>
      <w:r>
        <w:rPr>
          <w:rFonts w:ascii="楷体" w:eastAsia="楷体" w:hint="eastAsia"/>
          <w:sz w:val="28"/>
          <w:szCs w:val="28"/>
        </w:rPr>
        <w:t>第一学期应盖早卡章数 19</w:t>
      </w:r>
      <w:r>
        <w:rPr>
          <w:rFonts w:ascii="楷体" w:eastAsia="楷体"/>
          <w:sz w:val="28"/>
          <w:szCs w:val="28"/>
        </w:rPr>
        <w:br w:type="page"/>
      </w:r>
    </w:p>
    <w:p w14:paraId="45995A81" w14:textId="77777777" w:rsidR="00562455" w:rsidRDefault="00000000">
      <w:pPr>
        <w:pStyle w:val="2"/>
        <w:jc w:val="center"/>
        <w:textAlignment w:val="baseline"/>
        <w:rPr>
          <w:szCs w:val="32"/>
        </w:rPr>
      </w:pPr>
      <w:r>
        <w:rPr>
          <w:rFonts w:hint="eastAsia"/>
          <w:szCs w:val="32"/>
        </w:rPr>
        <w:lastRenderedPageBreak/>
        <w:t>20</w:t>
      </w:r>
      <w:r>
        <w:rPr>
          <w:szCs w:val="32"/>
        </w:rPr>
        <w:t>20</w:t>
      </w:r>
      <w:r>
        <w:rPr>
          <w:rFonts w:hint="eastAsia"/>
          <w:szCs w:val="32"/>
        </w:rPr>
        <w:t>—</w:t>
      </w:r>
      <w:r>
        <w:rPr>
          <w:rFonts w:hint="eastAsia"/>
          <w:szCs w:val="32"/>
        </w:rPr>
        <w:t>20</w:t>
      </w:r>
      <w:r>
        <w:rPr>
          <w:szCs w:val="32"/>
        </w:rPr>
        <w:t>21</w:t>
      </w:r>
      <w:r>
        <w:rPr>
          <w:rFonts w:hint="eastAsia"/>
          <w:szCs w:val="32"/>
        </w:rPr>
        <w:t>学年早操卡分数（动医</w:t>
      </w:r>
      <w:r>
        <w:rPr>
          <w:rFonts w:hint="eastAsia"/>
          <w:szCs w:val="32"/>
        </w:rPr>
        <w:t>1904</w:t>
      </w:r>
      <w:r>
        <w:rPr>
          <w:rFonts w:hint="eastAsia"/>
          <w:szCs w:val="32"/>
        </w:rPr>
        <w:t>）</w:t>
      </w:r>
    </w:p>
    <w:tbl>
      <w:tblPr>
        <w:tblW w:w="8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25"/>
        <w:gridCol w:w="1379"/>
        <w:gridCol w:w="1379"/>
        <w:gridCol w:w="1379"/>
        <w:gridCol w:w="1379"/>
        <w:gridCol w:w="1379"/>
      </w:tblGrid>
      <w:tr w:rsidR="00562455" w14:paraId="4504CD84" w14:textId="77777777">
        <w:trPr>
          <w:trHeight w:val="640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31CEF2" w14:textId="77777777" w:rsidR="00562455" w:rsidRDefault="00562455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DCE9B7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第一学期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FED61E" w14:textId="4EF2699D" w:rsidR="00562455" w:rsidRDefault="00D730D2">
            <w:pPr>
              <w:spacing w:line="14" w:lineRule="auto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第二学期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68FF10" w14:textId="77777777" w:rsidR="00562455" w:rsidRDefault="00562455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0DCB33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第一学期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3951D3" w14:textId="44CA82BA" w:rsidR="00562455" w:rsidRDefault="00D730D2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第二学期</w:t>
            </w:r>
          </w:p>
        </w:tc>
      </w:tr>
      <w:tr w:rsidR="00562455" w14:paraId="0DD7253E" w14:textId="77777777">
        <w:trPr>
          <w:trHeight w:val="640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D0DD4" w14:textId="77777777" w:rsidR="00562455" w:rsidRDefault="00000000">
            <w:pPr>
              <w:widowControl/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禹雯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1865CA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05E62C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C267C" w14:textId="77777777" w:rsidR="00562455" w:rsidRDefault="00000000">
            <w:pPr>
              <w:widowControl/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刘晓彤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3D50AA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4C7FFF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楷体" w:eastAsia="楷体"/>
                <w:color w:val="000000"/>
                <w:sz w:val="28"/>
                <w:szCs w:val="28"/>
              </w:rPr>
              <w:t>7</w:t>
            </w:r>
          </w:p>
        </w:tc>
      </w:tr>
      <w:tr w:rsidR="00562455" w14:paraId="651E1EEA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C7991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原佳仪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907271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830674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楷体" w:eastAsia="楷体"/>
                <w:color w:val="000000"/>
                <w:sz w:val="28"/>
                <w:szCs w:val="28"/>
              </w:rPr>
              <w:t>7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B9331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袁榕蔓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6A8CCC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A871AE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楷体" w:eastAsia="楷体"/>
                <w:color w:val="000000"/>
                <w:sz w:val="28"/>
                <w:szCs w:val="28"/>
              </w:rPr>
              <w:t>6</w:t>
            </w:r>
          </w:p>
        </w:tc>
      </w:tr>
      <w:tr w:rsidR="00562455" w14:paraId="3E47A9AA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4D6D7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方华荣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2DC29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C4D382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楷体" w:eastAsia="楷体"/>
                <w:color w:val="000000"/>
                <w:sz w:val="28"/>
                <w:szCs w:val="28"/>
              </w:rPr>
              <w:t>5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2E80E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王晓宇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D6C60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F3927C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0</w:t>
            </w:r>
          </w:p>
        </w:tc>
      </w:tr>
      <w:tr w:rsidR="00562455" w14:paraId="27A44239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4BA18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孙会晶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A414AC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B9B7D0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楷体" w:eastAsia="楷体"/>
                <w:color w:val="000000"/>
                <w:sz w:val="28"/>
                <w:szCs w:val="28"/>
              </w:rPr>
              <w:t>7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DA2A4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杜浩宇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E565FC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8670DB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0</w:t>
            </w:r>
          </w:p>
        </w:tc>
      </w:tr>
      <w:tr w:rsidR="00562455" w14:paraId="570D309C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D552E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董爱林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09A2B3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B37076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楷体" w:eastAsia="楷体"/>
                <w:color w:val="000000"/>
                <w:sz w:val="28"/>
                <w:szCs w:val="28"/>
              </w:rPr>
              <w:t>7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E4AFE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穆奕杉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BFA9DF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E4A14F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0</w:t>
            </w:r>
          </w:p>
        </w:tc>
      </w:tr>
      <w:tr w:rsidR="00562455" w14:paraId="73981171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EB381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马倩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0925BE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F9C79C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楷体" w:eastAsia="楷体"/>
                <w:color w:val="000000"/>
                <w:sz w:val="28"/>
                <w:szCs w:val="28"/>
              </w:rPr>
              <w:t>7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B807D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耿嘉奇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2D2CED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216121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楷体" w:eastAsia="楷体"/>
                <w:color w:val="000000"/>
                <w:sz w:val="28"/>
                <w:szCs w:val="28"/>
              </w:rPr>
              <w:t>7</w:t>
            </w:r>
          </w:p>
        </w:tc>
      </w:tr>
      <w:tr w:rsidR="00562455" w14:paraId="1E99039A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20FD1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曹厶允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8590D5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11EEEF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楷体" w:eastAsia="楷体"/>
                <w:color w:val="000000"/>
                <w:sz w:val="28"/>
                <w:szCs w:val="28"/>
              </w:rPr>
              <w:t>6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7F919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王松林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EC2FB6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EF4E3B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楷体" w:eastAsia="楷体"/>
                <w:color w:val="000000"/>
                <w:sz w:val="28"/>
                <w:szCs w:val="28"/>
              </w:rPr>
              <w:t>7</w:t>
            </w:r>
          </w:p>
        </w:tc>
      </w:tr>
      <w:tr w:rsidR="00562455" w14:paraId="10BC46EB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C0070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刘思铎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19AC32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EFB609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楷体" w:eastAsia="楷体"/>
                <w:color w:val="000000"/>
                <w:sz w:val="28"/>
                <w:szCs w:val="28"/>
              </w:rPr>
              <w:t>7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72FC5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周照斌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604A64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12D682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未见</w:t>
            </w:r>
          </w:p>
        </w:tc>
      </w:tr>
      <w:tr w:rsidR="00562455" w14:paraId="57C6E5D6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96B6E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杨亚娟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9B2E6E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511922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楷体" w:eastAsia="楷体"/>
                <w:color w:val="000000"/>
                <w:sz w:val="28"/>
                <w:szCs w:val="28"/>
              </w:rPr>
              <w:t>8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E3233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朱文治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18AA50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4AAC74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楷体" w:eastAsia="楷体"/>
                <w:color w:val="000000"/>
                <w:sz w:val="28"/>
                <w:szCs w:val="28"/>
              </w:rPr>
              <w:t>7</w:t>
            </w:r>
          </w:p>
        </w:tc>
      </w:tr>
      <w:tr w:rsidR="00562455" w14:paraId="7D11DF3C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C1AC9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涂雪柔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4C54E8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62117D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楷体" w:eastAsia="楷体"/>
                <w:color w:val="000000"/>
                <w:sz w:val="28"/>
                <w:szCs w:val="28"/>
              </w:rPr>
              <w:t>7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5ADA5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张宸艺博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23667C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1F9131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楷体" w:eastAsia="楷体"/>
                <w:color w:val="000000"/>
                <w:sz w:val="28"/>
                <w:szCs w:val="28"/>
              </w:rPr>
              <w:t>1</w:t>
            </w:r>
          </w:p>
        </w:tc>
      </w:tr>
      <w:tr w:rsidR="00562455" w14:paraId="25FE9A77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E0A37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王丹丹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CABEE9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0AF62C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楷体" w:eastAsia="楷体"/>
                <w:color w:val="000000"/>
                <w:sz w:val="28"/>
                <w:szCs w:val="28"/>
              </w:rPr>
              <w:t>7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29D7A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王博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AFFA3C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1F8A05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楷体" w:eastAsia="楷体"/>
                <w:color w:val="000000"/>
                <w:sz w:val="28"/>
                <w:szCs w:val="28"/>
              </w:rPr>
              <w:t>7</w:t>
            </w:r>
          </w:p>
        </w:tc>
      </w:tr>
      <w:tr w:rsidR="00562455" w14:paraId="6B9E2D40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886FF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覃惠菁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DFAE38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2B5C0E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楷体" w:eastAsia="楷体"/>
                <w:color w:val="000000"/>
                <w:sz w:val="28"/>
                <w:szCs w:val="28"/>
              </w:rPr>
              <w:t>7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76A64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申宇鑫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3947FD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8B573A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17</w:t>
            </w:r>
          </w:p>
        </w:tc>
      </w:tr>
      <w:tr w:rsidR="00562455" w14:paraId="6B62CCDF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AE0A5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王雪琴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C8DF1A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23B505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楷体" w:eastAsia="楷体"/>
                <w:color w:val="000000"/>
                <w:sz w:val="28"/>
                <w:szCs w:val="28"/>
              </w:rPr>
              <w:t>7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47315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王菲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1FC69E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137B02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楷体" w:eastAsia="楷体"/>
                <w:color w:val="000000"/>
                <w:sz w:val="28"/>
                <w:szCs w:val="28"/>
              </w:rPr>
              <w:t>5</w:t>
            </w:r>
          </w:p>
        </w:tc>
      </w:tr>
      <w:tr w:rsidR="00562455" w14:paraId="266EE5CC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A7C59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周宸宇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614D8E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E917A6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0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D3E0D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雷馨雨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827794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32302C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楷体" w:eastAsia="楷体"/>
                <w:color w:val="000000"/>
                <w:sz w:val="28"/>
                <w:szCs w:val="28"/>
              </w:rPr>
              <w:t>4</w:t>
            </w:r>
          </w:p>
        </w:tc>
      </w:tr>
      <w:tr w:rsidR="00562455" w14:paraId="77779DC9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28679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李悦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9D8EBF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7A1777" w14:textId="77777777" w:rsidR="00562455" w:rsidRDefault="00562455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32784" w14:textId="77777777" w:rsidR="00562455" w:rsidRDefault="00562455">
            <w:pPr>
              <w:widowControl/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6FD362" w14:textId="77777777" w:rsidR="00562455" w:rsidRDefault="00562455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0D4E09" w14:textId="77777777" w:rsidR="00562455" w:rsidRDefault="00562455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FF0000"/>
                <w:sz w:val="28"/>
                <w:szCs w:val="28"/>
              </w:rPr>
            </w:pPr>
          </w:p>
        </w:tc>
      </w:tr>
    </w:tbl>
    <w:p w14:paraId="42ED253A" w14:textId="77777777" w:rsidR="00562455" w:rsidRDefault="00000000">
      <w:pPr>
        <w:jc w:val="center"/>
        <w:textAlignment w:val="baseline"/>
        <w:rPr>
          <w:sz w:val="28"/>
          <w:szCs w:val="28"/>
        </w:rPr>
      </w:pPr>
      <w:r>
        <w:rPr>
          <w:rFonts w:hint="eastAsia"/>
          <w:sz w:val="24"/>
          <w:szCs w:val="24"/>
        </w:rPr>
        <w:t>第一学期应盖早卡章数</w:t>
      </w:r>
      <w:r>
        <w:rPr>
          <w:rFonts w:hint="eastAsia"/>
          <w:sz w:val="24"/>
          <w:szCs w:val="24"/>
        </w:rPr>
        <w:t xml:space="preserve"> 19</w:t>
      </w:r>
    </w:p>
    <w:p w14:paraId="1EB9E9A1" w14:textId="77777777" w:rsidR="00562455" w:rsidRDefault="00562455">
      <w:pPr>
        <w:jc w:val="center"/>
        <w:textAlignment w:val="baseline"/>
        <w:rPr>
          <w:sz w:val="28"/>
          <w:szCs w:val="28"/>
        </w:rPr>
      </w:pPr>
    </w:p>
    <w:p w14:paraId="5D448ADF" w14:textId="77777777" w:rsidR="00562455" w:rsidRDefault="00000000">
      <w:pPr>
        <w:jc w:val="center"/>
        <w:textAlignment w:val="baseline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29906E7F" w14:textId="77777777" w:rsidR="00562455" w:rsidRDefault="00000000">
      <w:pPr>
        <w:pStyle w:val="2"/>
        <w:jc w:val="center"/>
        <w:textAlignment w:val="baseline"/>
        <w:rPr>
          <w:rFonts w:ascii="楷体" w:eastAsia="楷体"/>
          <w:sz w:val="28"/>
          <w:szCs w:val="28"/>
        </w:rPr>
      </w:pPr>
      <w:r>
        <w:rPr>
          <w:rFonts w:hint="eastAsia"/>
          <w:szCs w:val="32"/>
        </w:rPr>
        <w:lastRenderedPageBreak/>
        <w:t>20</w:t>
      </w:r>
      <w:r>
        <w:rPr>
          <w:szCs w:val="32"/>
        </w:rPr>
        <w:t>20</w:t>
      </w:r>
      <w:r>
        <w:rPr>
          <w:rFonts w:hint="eastAsia"/>
          <w:szCs w:val="32"/>
        </w:rPr>
        <w:t>—</w:t>
      </w:r>
      <w:r>
        <w:rPr>
          <w:rFonts w:hint="eastAsia"/>
          <w:szCs w:val="32"/>
        </w:rPr>
        <w:t>20</w:t>
      </w:r>
      <w:r>
        <w:rPr>
          <w:szCs w:val="32"/>
        </w:rPr>
        <w:t>21</w:t>
      </w:r>
      <w:r>
        <w:rPr>
          <w:rFonts w:hint="eastAsia"/>
          <w:szCs w:val="32"/>
        </w:rPr>
        <w:t>学年早操卡分数（动医</w:t>
      </w:r>
      <w:r>
        <w:rPr>
          <w:rFonts w:hint="eastAsia"/>
          <w:szCs w:val="32"/>
        </w:rPr>
        <w:t>1905</w:t>
      </w:r>
      <w:r>
        <w:rPr>
          <w:rFonts w:hint="eastAsia"/>
          <w:szCs w:val="32"/>
        </w:rPr>
        <w:t>）</w:t>
      </w:r>
    </w:p>
    <w:tbl>
      <w:tblPr>
        <w:tblW w:w="8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25"/>
        <w:gridCol w:w="1379"/>
        <w:gridCol w:w="1379"/>
        <w:gridCol w:w="1379"/>
        <w:gridCol w:w="1379"/>
        <w:gridCol w:w="1379"/>
      </w:tblGrid>
      <w:tr w:rsidR="00562455" w14:paraId="5035C607" w14:textId="77777777">
        <w:trPr>
          <w:trHeight w:val="640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EBBDAE" w14:textId="77777777" w:rsidR="00562455" w:rsidRDefault="00562455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D870E4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第一学期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6F828A" w14:textId="44A36B4F" w:rsidR="00562455" w:rsidRDefault="00D730D2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第二学期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EFCC51" w14:textId="77777777" w:rsidR="00562455" w:rsidRDefault="00562455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7E0448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第一学期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773B96" w14:textId="4C5894A2" w:rsidR="00562455" w:rsidRDefault="00D730D2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第二学期</w:t>
            </w:r>
          </w:p>
        </w:tc>
      </w:tr>
      <w:tr w:rsidR="00562455" w14:paraId="5B54BF9C" w14:textId="77777777">
        <w:trPr>
          <w:trHeight w:val="640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AE0E5" w14:textId="77777777" w:rsidR="00562455" w:rsidRDefault="00000000">
            <w:pPr>
              <w:widowControl/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李雪婷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14:paraId="68928FAD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9EBB8F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楷体" w:eastAsia="楷体"/>
                <w:color w:val="000000"/>
                <w:sz w:val="28"/>
                <w:szCs w:val="28"/>
              </w:rPr>
              <w:t>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E4360" w14:textId="77777777" w:rsidR="00562455" w:rsidRDefault="00000000">
            <w:pPr>
              <w:widowControl/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张怡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BB9F55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DC311C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未见</w:t>
            </w:r>
          </w:p>
        </w:tc>
      </w:tr>
      <w:tr w:rsidR="00562455" w14:paraId="1D9ECA98" w14:textId="77777777" w:rsidTr="006A3753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7A59A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刘啸颖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A8EE4C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CA9BED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楷体" w:eastAsia="楷体"/>
                <w:color w:val="000000"/>
                <w:sz w:val="28"/>
                <w:szCs w:val="28"/>
              </w:rPr>
              <w:t>7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C7D0E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王斗南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67780" w14:textId="24972DB4" w:rsidR="00562455" w:rsidRDefault="006A3753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缺5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833541" w14:textId="18390514" w:rsidR="00562455" w:rsidRDefault="00F165E5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楷体" w:eastAsia="楷体"/>
                <w:color w:val="000000"/>
                <w:sz w:val="28"/>
                <w:szCs w:val="28"/>
              </w:rPr>
              <w:t>7</w:t>
            </w:r>
          </w:p>
        </w:tc>
      </w:tr>
      <w:tr w:rsidR="00562455" w14:paraId="4E027E3E" w14:textId="77777777" w:rsidTr="006A3753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EE3BC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袁修磊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39E2D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缺一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D8205A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9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E0E37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刘鹏辉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540EA7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C2D8C4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楷体" w:eastAsia="楷体"/>
                <w:color w:val="000000"/>
                <w:sz w:val="28"/>
                <w:szCs w:val="28"/>
              </w:rPr>
              <w:t>7</w:t>
            </w:r>
          </w:p>
        </w:tc>
      </w:tr>
      <w:tr w:rsidR="00562455" w14:paraId="56E7FB00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1DC5A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刘晓燕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5F471B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37AB8E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楷体" w:eastAsia="楷体"/>
                <w:color w:val="000000"/>
                <w:sz w:val="28"/>
                <w:szCs w:val="28"/>
              </w:rPr>
              <w:t>7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D2AC5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李世荣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14:paraId="6A1EACA4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D21121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楷体" w:eastAsia="楷体"/>
                <w:color w:val="000000"/>
                <w:sz w:val="28"/>
                <w:szCs w:val="28"/>
              </w:rPr>
              <w:t>7</w:t>
            </w:r>
          </w:p>
        </w:tc>
      </w:tr>
      <w:tr w:rsidR="00562455" w14:paraId="6F879990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50AF1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刘若瑄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D16E29" w14:textId="29AC0FC3" w:rsidR="00562455" w:rsidRDefault="00A879EF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纪检部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7BCD9F" w14:textId="3AA4E5EC" w:rsidR="00562455" w:rsidRDefault="00A879EF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纪检部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C257B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秦成泰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6958E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4596D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楷体" w:eastAsia="楷体"/>
                <w:color w:val="000000"/>
                <w:sz w:val="28"/>
                <w:szCs w:val="28"/>
              </w:rPr>
              <w:t>7</w:t>
            </w:r>
          </w:p>
        </w:tc>
      </w:tr>
      <w:tr w:rsidR="00562455" w14:paraId="1E102135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B29E4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白彩虹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22DDFA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AAAAF7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楷体" w:eastAsia="楷体"/>
                <w:color w:val="000000"/>
                <w:sz w:val="28"/>
                <w:szCs w:val="28"/>
              </w:rPr>
              <w:t>2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DBC58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杨晨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14:paraId="57DF4420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455665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楷体" w:eastAsia="楷体"/>
                <w:color w:val="000000"/>
                <w:sz w:val="28"/>
                <w:szCs w:val="28"/>
              </w:rPr>
              <w:t>7</w:t>
            </w:r>
          </w:p>
        </w:tc>
      </w:tr>
      <w:tr w:rsidR="00562455" w14:paraId="4B4379EC" w14:textId="77777777" w:rsidTr="00F165E5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6B0CA" w14:textId="088A9BE4" w:rsidR="00562455" w:rsidRDefault="00F165E5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程胜莲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91A9D" w14:textId="19820688" w:rsidR="00562455" w:rsidRDefault="00F165E5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楷体" w:eastAsia="楷体"/>
                <w:color w:val="000000"/>
                <w:sz w:val="28"/>
                <w:szCs w:val="28"/>
              </w:rPr>
              <w:t>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8EBBCB" w14:textId="68669C4F" w:rsidR="00562455" w:rsidRDefault="00F165E5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楷体" w:eastAsia="楷体"/>
                <w:color w:val="000000"/>
                <w:sz w:val="28"/>
                <w:szCs w:val="28"/>
              </w:rPr>
              <w:t>7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754E1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史广宇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10186D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85DB87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楷体" w:eastAsia="楷体"/>
                <w:color w:val="000000"/>
                <w:sz w:val="28"/>
                <w:szCs w:val="28"/>
              </w:rPr>
              <w:t>7</w:t>
            </w:r>
          </w:p>
        </w:tc>
      </w:tr>
      <w:tr w:rsidR="00562455" w14:paraId="5D65EF60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92F31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彭海飞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84708C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E8D8B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楷体" w:eastAsia="楷体"/>
                <w:color w:val="000000"/>
                <w:sz w:val="28"/>
                <w:szCs w:val="28"/>
              </w:rPr>
              <w:t>7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8C970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朱文龙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84B385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E7A305" w14:textId="5C7EC98F" w:rsidR="00562455" w:rsidRDefault="00F165E5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楷体" w:eastAsia="楷体"/>
                <w:color w:val="000000"/>
                <w:sz w:val="28"/>
                <w:szCs w:val="28"/>
              </w:rPr>
              <w:t>7</w:t>
            </w:r>
          </w:p>
        </w:tc>
      </w:tr>
      <w:tr w:rsidR="00562455" w14:paraId="5CDDD5D0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D19C2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李思谊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F1DFD2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246BE8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楷体" w:eastAsia="楷体"/>
                <w:color w:val="000000"/>
                <w:sz w:val="28"/>
                <w:szCs w:val="28"/>
              </w:rPr>
              <w:t>7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C7D59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王硕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14:paraId="0E717F8D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36EAE3" w14:textId="60A1E100" w:rsidR="00562455" w:rsidRDefault="00776D49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楷体" w:eastAsia="楷体"/>
                <w:color w:val="000000"/>
                <w:sz w:val="28"/>
                <w:szCs w:val="28"/>
              </w:rPr>
              <w:t>7</w:t>
            </w:r>
          </w:p>
        </w:tc>
      </w:tr>
      <w:tr w:rsidR="00562455" w14:paraId="08C914A6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0741D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龚钰涵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53576D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4DB0BD" w14:textId="7D516C41" w:rsidR="00562455" w:rsidRDefault="00776D49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17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208B9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廖伟荣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14:paraId="72954E50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EA3A3D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8</w:t>
            </w:r>
          </w:p>
        </w:tc>
      </w:tr>
      <w:tr w:rsidR="00562455" w14:paraId="4C2A5EA3" w14:textId="77777777" w:rsidTr="006A3753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9D9A8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卢晓安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8FC218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15F82D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楷体" w:eastAsia="楷体"/>
                <w:color w:val="000000"/>
                <w:sz w:val="28"/>
                <w:szCs w:val="28"/>
              </w:rPr>
              <w:t>7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E8793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胡志豪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3F935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缺16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7C21D3" w14:textId="4DA0BE17" w:rsidR="00562455" w:rsidRDefault="00F165E5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楷体" w:eastAsia="楷体"/>
                <w:color w:val="000000"/>
                <w:sz w:val="28"/>
                <w:szCs w:val="28"/>
              </w:rPr>
              <w:t>6</w:t>
            </w:r>
          </w:p>
        </w:tc>
      </w:tr>
      <w:tr w:rsidR="00562455" w14:paraId="3300AD32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D7BE5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周妮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06AA27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BA6937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楷体" w:eastAsia="楷体"/>
                <w:color w:val="000000"/>
                <w:sz w:val="28"/>
                <w:szCs w:val="28"/>
              </w:rPr>
              <w:t>7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35506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毛魏峰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14:paraId="26C18C31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2BF270" w14:textId="5EC1D4E8" w:rsidR="00562455" w:rsidRDefault="00776D49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楷体" w:eastAsia="楷体"/>
                <w:color w:val="000000"/>
                <w:sz w:val="28"/>
                <w:szCs w:val="28"/>
              </w:rPr>
              <w:t>7</w:t>
            </w:r>
          </w:p>
        </w:tc>
      </w:tr>
      <w:tr w:rsidR="00562455" w14:paraId="6D8BDFF3" w14:textId="77777777">
        <w:trPr>
          <w:trHeight w:val="640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13054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席榕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A7E634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370AA6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2</w:t>
            </w:r>
            <w:r>
              <w:rPr>
                <w:rFonts w:ascii="楷体" w:eastAsia="楷体"/>
                <w:color w:val="000000"/>
                <w:sz w:val="28"/>
                <w:szCs w:val="28"/>
              </w:rPr>
              <w:t>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026CC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薛婧涵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FD2532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楷体" w:eastAsia="楷体"/>
                <w:color w:val="000000"/>
                <w:sz w:val="28"/>
                <w:szCs w:val="28"/>
              </w:rPr>
              <w:t>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88B4C6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楷体" w:eastAsia="楷体"/>
                <w:color w:val="000000"/>
                <w:sz w:val="28"/>
                <w:szCs w:val="28"/>
              </w:rPr>
              <w:t>7</w:t>
            </w:r>
          </w:p>
        </w:tc>
      </w:tr>
      <w:tr w:rsidR="00562455" w14:paraId="5C7CE41E" w14:textId="77777777">
        <w:trPr>
          <w:trHeight w:val="640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B6D2E" w14:textId="78DF0A20" w:rsidR="00562455" w:rsidRDefault="00562455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3859F2" w14:textId="43876F1F" w:rsidR="00562455" w:rsidRDefault="00562455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DF89C3" w14:textId="5B9AAC1C" w:rsidR="00562455" w:rsidRDefault="00562455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4A03B" w14:textId="77777777" w:rsidR="00562455" w:rsidRDefault="00562455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73DF96" w14:textId="77777777" w:rsidR="00562455" w:rsidRDefault="00562455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555A7A" w14:textId="77777777" w:rsidR="00562455" w:rsidRDefault="00562455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</w:p>
        </w:tc>
      </w:tr>
      <w:tr w:rsidR="00562455" w14:paraId="127D6C99" w14:textId="77777777">
        <w:trPr>
          <w:trHeight w:val="629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83F05" w14:textId="77777777" w:rsidR="00562455" w:rsidRDefault="00562455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A680C6" w14:textId="77777777" w:rsidR="00562455" w:rsidRDefault="00562455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A72397" w14:textId="77777777" w:rsidR="00562455" w:rsidRDefault="00562455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D34D7" w14:textId="77777777" w:rsidR="00562455" w:rsidRDefault="00562455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B105E9" w14:textId="77777777" w:rsidR="00562455" w:rsidRDefault="00562455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3C5B0A" w14:textId="77777777" w:rsidR="00562455" w:rsidRDefault="00562455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FF0000"/>
                <w:sz w:val="28"/>
                <w:szCs w:val="28"/>
              </w:rPr>
            </w:pPr>
          </w:p>
        </w:tc>
      </w:tr>
      <w:tr w:rsidR="00562455" w14:paraId="7324D417" w14:textId="77777777">
        <w:trPr>
          <w:trHeight w:val="629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BEB84" w14:textId="77777777" w:rsidR="00562455" w:rsidRDefault="00562455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472129" w14:textId="77777777" w:rsidR="00562455" w:rsidRDefault="00562455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D0059F" w14:textId="77777777" w:rsidR="00562455" w:rsidRDefault="00562455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49BF9" w14:textId="77777777" w:rsidR="00562455" w:rsidRDefault="00562455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9078EC" w14:textId="77777777" w:rsidR="00562455" w:rsidRDefault="00562455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7BCAED" w14:textId="77777777" w:rsidR="00562455" w:rsidRDefault="00562455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FF0000"/>
                <w:sz w:val="28"/>
                <w:szCs w:val="28"/>
              </w:rPr>
            </w:pPr>
          </w:p>
        </w:tc>
      </w:tr>
    </w:tbl>
    <w:p w14:paraId="66E96912" w14:textId="77777777" w:rsidR="00562455" w:rsidRDefault="00000000">
      <w:pPr>
        <w:jc w:val="center"/>
        <w:textAlignment w:val="baseline"/>
        <w:rPr>
          <w:sz w:val="28"/>
          <w:szCs w:val="28"/>
        </w:rPr>
      </w:pPr>
      <w:r>
        <w:rPr>
          <w:rFonts w:hint="eastAsia"/>
          <w:sz w:val="24"/>
          <w:szCs w:val="24"/>
        </w:rPr>
        <w:t>第一学期应盖早卡章数</w:t>
      </w:r>
      <w:r>
        <w:rPr>
          <w:sz w:val="24"/>
          <w:szCs w:val="24"/>
        </w:rPr>
        <w:t>19</w:t>
      </w:r>
      <w:r>
        <w:rPr>
          <w:rFonts w:hint="eastAsia"/>
          <w:sz w:val="24"/>
          <w:szCs w:val="24"/>
        </w:rPr>
        <w:t>个</w:t>
      </w:r>
      <w:r>
        <w:rPr>
          <w:sz w:val="28"/>
          <w:szCs w:val="28"/>
        </w:rPr>
        <w:br w:type="page"/>
      </w:r>
    </w:p>
    <w:p w14:paraId="2370B4FA" w14:textId="77777777" w:rsidR="00562455" w:rsidRDefault="00000000">
      <w:pPr>
        <w:pStyle w:val="2"/>
        <w:jc w:val="center"/>
        <w:textAlignment w:val="baseline"/>
      </w:pPr>
      <w:r>
        <w:rPr>
          <w:rFonts w:hint="eastAsia"/>
        </w:rPr>
        <w:lastRenderedPageBreak/>
        <w:t>20</w:t>
      </w:r>
      <w:r>
        <w:t>0</w:t>
      </w:r>
      <w:r>
        <w:rPr>
          <w:rFonts w:hint="eastAsia"/>
        </w:rPr>
        <w:t>-20</w:t>
      </w:r>
      <w:r>
        <w:t>21</w:t>
      </w:r>
      <w:r>
        <w:rPr>
          <w:rFonts w:hint="eastAsia"/>
        </w:rPr>
        <w:t>学年早操卡分数（动医</w:t>
      </w:r>
      <w:r>
        <w:rPr>
          <w:rFonts w:hint="eastAsia"/>
        </w:rPr>
        <w:t>1906</w:t>
      </w:r>
      <w:r>
        <w:rPr>
          <w:rFonts w:hint="eastAsia"/>
        </w:rPr>
        <w:t>）</w:t>
      </w:r>
    </w:p>
    <w:tbl>
      <w:tblPr>
        <w:tblW w:w="8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25"/>
        <w:gridCol w:w="1379"/>
        <w:gridCol w:w="1379"/>
        <w:gridCol w:w="1379"/>
        <w:gridCol w:w="1379"/>
        <w:gridCol w:w="1379"/>
      </w:tblGrid>
      <w:tr w:rsidR="00562455" w14:paraId="43A27F90" w14:textId="77777777">
        <w:trPr>
          <w:trHeight w:val="640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DBA1B4" w14:textId="77777777" w:rsidR="00562455" w:rsidRDefault="00562455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D749C9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第一学期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36843A" w14:textId="7D4AEA02" w:rsidR="00562455" w:rsidRDefault="00D730D2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第二学期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7B879B" w14:textId="77777777" w:rsidR="00562455" w:rsidRDefault="00562455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0DF364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第一学期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3F1201" w14:textId="3E0042CA" w:rsidR="00562455" w:rsidRDefault="00D730D2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第二学期</w:t>
            </w:r>
          </w:p>
        </w:tc>
      </w:tr>
      <w:tr w:rsidR="00562455" w14:paraId="5A39A497" w14:textId="77777777">
        <w:trPr>
          <w:trHeight w:val="640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490ED" w14:textId="77777777" w:rsidR="00562455" w:rsidRDefault="00000000">
            <w:pPr>
              <w:widowControl/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邓拉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38B73A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DA11D3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楷体" w:eastAsia="楷体"/>
                <w:color w:val="000000"/>
                <w:sz w:val="28"/>
                <w:szCs w:val="28"/>
              </w:rPr>
              <w:t>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A98C1" w14:textId="77777777" w:rsidR="00562455" w:rsidRDefault="00000000">
            <w:pPr>
              <w:widowControl/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刘慧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F2FA6E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7E3164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楷体" w:eastAsia="楷体"/>
                <w:color w:val="000000"/>
                <w:sz w:val="28"/>
                <w:szCs w:val="28"/>
              </w:rPr>
              <w:t>5</w:t>
            </w:r>
          </w:p>
        </w:tc>
      </w:tr>
      <w:tr w:rsidR="00562455" w14:paraId="1800BA6B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C17D5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陈睿琪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DB448E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E1F74A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7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8CDE3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刘珊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5F6EE7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2E946B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8</w:t>
            </w:r>
          </w:p>
        </w:tc>
      </w:tr>
      <w:tr w:rsidR="00562455" w14:paraId="238AAB1D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C63C6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黄萌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8C9904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D7127C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楷体" w:eastAsia="楷体"/>
                <w:color w:val="000000"/>
                <w:sz w:val="28"/>
                <w:szCs w:val="28"/>
              </w:rPr>
              <w:t>5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CE555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达瓦次仁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6AFE3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698A5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0</w:t>
            </w:r>
          </w:p>
        </w:tc>
      </w:tr>
      <w:tr w:rsidR="00562455" w14:paraId="2E831A57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341B8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刘婉琪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14:paraId="588CDC93" w14:textId="5EAB2400" w:rsidR="00562455" w:rsidRDefault="00A879EF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纪检部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F6DE1A" w14:textId="6690ED50" w:rsidR="00562455" w:rsidRDefault="00A879EF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纪检部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35819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赵磊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4789F4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842B70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楷体" w:eastAsia="楷体"/>
                <w:color w:val="000000"/>
                <w:sz w:val="28"/>
                <w:szCs w:val="28"/>
              </w:rPr>
              <w:t>6</w:t>
            </w:r>
          </w:p>
        </w:tc>
      </w:tr>
      <w:tr w:rsidR="00562455" w14:paraId="45FAAE61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64D59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杨婧锐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14:paraId="7F22560D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4C2157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楷体" w:eastAsia="楷体"/>
                <w:color w:val="000000"/>
                <w:sz w:val="28"/>
                <w:szCs w:val="28"/>
              </w:rPr>
              <w:t>5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7E0BE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刘睿男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65C692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7F9817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楷体" w:eastAsia="楷体"/>
                <w:color w:val="000000"/>
                <w:sz w:val="28"/>
                <w:szCs w:val="28"/>
              </w:rPr>
              <w:t>7</w:t>
            </w:r>
          </w:p>
        </w:tc>
      </w:tr>
      <w:tr w:rsidR="00562455" w14:paraId="0AEE1F79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09B2D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孔宪源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4DE251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F01684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楷体" w:eastAsia="楷体"/>
                <w:color w:val="000000"/>
                <w:sz w:val="28"/>
                <w:szCs w:val="28"/>
              </w:rPr>
              <w:t>8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C9EAA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李亚杰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FE25B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BADFA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0</w:t>
            </w:r>
          </w:p>
        </w:tc>
      </w:tr>
      <w:tr w:rsidR="00562455" w14:paraId="4A21B919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A1BA7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余紫玲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43C670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207867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楷体" w:eastAsia="楷体"/>
                <w:color w:val="000000"/>
                <w:sz w:val="28"/>
                <w:szCs w:val="28"/>
              </w:rPr>
              <w:t>5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7C65C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王严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18114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1A4F3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</w:t>
            </w:r>
          </w:p>
        </w:tc>
      </w:tr>
      <w:tr w:rsidR="00562455" w14:paraId="4857CD77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6BE1D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张慧昕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7823B3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FE303D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楷体" w:eastAsia="楷体"/>
                <w:color w:val="000000"/>
                <w:sz w:val="28"/>
                <w:szCs w:val="28"/>
              </w:rPr>
              <w:t>5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D866C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韩鑫鑫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14:paraId="466ADD96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C3A32E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楷体" w:eastAsia="楷体"/>
                <w:color w:val="000000"/>
                <w:sz w:val="28"/>
                <w:szCs w:val="28"/>
              </w:rPr>
              <w:t>1</w:t>
            </w:r>
          </w:p>
        </w:tc>
      </w:tr>
      <w:tr w:rsidR="00562455" w14:paraId="78ED21D9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21915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李潇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392614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769307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楷体" w:eastAsia="楷体"/>
                <w:color w:val="000000"/>
                <w:sz w:val="28"/>
                <w:szCs w:val="28"/>
              </w:rPr>
              <w:t>5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32B23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王泳皓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AD560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FFD634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8A0C9" w14:textId="77777777" w:rsidR="00562455" w:rsidRDefault="00000000" w:rsidP="00A879EF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楷体" w:eastAsia="楷体"/>
                <w:color w:val="000000"/>
                <w:sz w:val="28"/>
                <w:szCs w:val="28"/>
              </w:rPr>
              <w:t>5</w:t>
            </w:r>
          </w:p>
        </w:tc>
      </w:tr>
      <w:tr w:rsidR="00562455" w14:paraId="0CE32D4A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87226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林晓迪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80006F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9D79FE" w14:textId="47CB7ABD" w:rsidR="00562455" w:rsidRDefault="0074422E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</w:t>
            </w:r>
            <w:r w:rsidR="00000000">
              <w:rPr>
                <w:rFonts w:ascii="楷体" w:eastAsia="楷体" w:hint="eastAsia"/>
                <w:color w:val="000000"/>
                <w:sz w:val="28"/>
                <w:szCs w:val="28"/>
              </w:rPr>
              <w:t>7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DCCAD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王子硕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14:paraId="2A820D06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3A628A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楷体" w:eastAsia="楷体"/>
                <w:color w:val="000000"/>
                <w:sz w:val="28"/>
                <w:szCs w:val="28"/>
              </w:rPr>
              <w:t>6</w:t>
            </w:r>
          </w:p>
        </w:tc>
      </w:tr>
      <w:tr w:rsidR="00562455" w14:paraId="1850FB79" w14:textId="77777777">
        <w:trPr>
          <w:trHeight w:val="507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D2B9B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余琳莹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8E83DE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65BC16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楷体" w:eastAsia="楷体"/>
                <w:color w:val="000000"/>
                <w:sz w:val="28"/>
                <w:szCs w:val="28"/>
              </w:rPr>
              <w:t>5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D59B5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蒋佳登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733B2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6FD51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楷体" w:eastAsia="楷体"/>
                <w:color w:val="000000"/>
                <w:sz w:val="28"/>
                <w:szCs w:val="28"/>
              </w:rPr>
              <w:t>2</w:t>
            </w:r>
          </w:p>
        </w:tc>
      </w:tr>
      <w:tr w:rsidR="00562455" w14:paraId="4FF63639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C0BC6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刘子辰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14:paraId="2FEC9B53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0F8450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9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3BDA4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戴健琪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9F087C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153099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楷体" w:eastAsia="楷体"/>
                <w:color w:val="000000"/>
                <w:sz w:val="28"/>
                <w:szCs w:val="28"/>
              </w:rPr>
              <w:t>5</w:t>
            </w:r>
          </w:p>
        </w:tc>
      </w:tr>
      <w:tr w:rsidR="00562455" w14:paraId="35423E7F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AFDFA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黎春梅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3E2E6B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87AD77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楷体" w:eastAsia="楷体"/>
                <w:color w:val="000000"/>
                <w:sz w:val="28"/>
                <w:szCs w:val="28"/>
              </w:rPr>
              <w:t>4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68BF7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李涵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04657C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B62F53" w14:textId="77777777" w:rsidR="00562455" w:rsidRDefault="00562455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</w:p>
        </w:tc>
      </w:tr>
      <w:tr w:rsidR="00562455" w14:paraId="0A28448B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46295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杨田田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14:paraId="2B26BCCE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25FA0A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楷体" w:eastAsia="楷体"/>
                <w:color w:val="000000"/>
                <w:sz w:val="28"/>
                <w:szCs w:val="28"/>
              </w:rPr>
              <w:t>0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604E3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葛鼎盛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26353C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D4FE2F" w14:textId="77777777" w:rsidR="00562455" w:rsidRDefault="00562455">
            <w:pPr>
              <w:spacing w:line="14" w:lineRule="auto"/>
              <w:jc w:val="center"/>
              <w:textAlignment w:val="center"/>
              <w:rPr>
                <w:rFonts w:ascii="楷体" w:eastAsia="楷体"/>
                <w:sz w:val="28"/>
                <w:szCs w:val="28"/>
              </w:rPr>
            </w:pPr>
          </w:p>
        </w:tc>
      </w:tr>
      <w:tr w:rsidR="00562455" w14:paraId="19FB09F6" w14:textId="77777777">
        <w:trPr>
          <w:trHeight w:val="64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A46D6" w14:textId="77777777" w:rsidR="00562455" w:rsidRDefault="00562455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14:paraId="61DC5E60" w14:textId="77777777" w:rsidR="00562455" w:rsidRDefault="00562455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1D7286" w14:textId="77777777" w:rsidR="00562455" w:rsidRDefault="00562455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F5CDE" w14:textId="77777777" w:rsidR="00562455" w:rsidRDefault="00000000">
            <w:pPr>
              <w:jc w:val="center"/>
              <w:textAlignment w:val="baseline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 w:hint="eastAsia"/>
                <w:color w:val="000000"/>
                <w:sz w:val="28"/>
                <w:szCs w:val="28"/>
              </w:rPr>
              <w:t>刘致远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5A707E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color w:val="000000"/>
                <w:sz w:val="28"/>
                <w:szCs w:val="28"/>
              </w:rPr>
            </w:pPr>
            <w:r>
              <w:rPr>
                <w:rFonts w:ascii="楷体" w:eastAsia="楷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9A3BF5" w14:textId="77777777" w:rsidR="00562455" w:rsidRDefault="00000000">
            <w:pPr>
              <w:spacing w:line="14" w:lineRule="auto"/>
              <w:jc w:val="center"/>
              <w:textAlignment w:val="center"/>
              <w:rPr>
                <w:rFonts w:ascii="楷体" w:eastAsia="楷体"/>
                <w:sz w:val="28"/>
                <w:szCs w:val="28"/>
              </w:rPr>
            </w:pPr>
            <w:r>
              <w:rPr>
                <w:rFonts w:ascii="楷体" w:eastAsia="楷体" w:hint="eastAsia"/>
                <w:sz w:val="28"/>
                <w:szCs w:val="28"/>
              </w:rPr>
              <w:t>1</w:t>
            </w:r>
            <w:r>
              <w:rPr>
                <w:rFonts w:ascii="楷体" w:eastAsia="楷体"/>
                <w:sz w:val="28"/>
                <w:szCs w:val="28"/>
              </w:rPr>
              <w:t>7</w:t>
            </w:r>
          </w:p>
        </w:tc>
      </w:tr>
    </w:tbl>
    <w:p w14:paraId="4EB9E1AE" w14:textId="77777777" w:rsidR="00562455" w:rsidRDefault="00000000">
      <w:pPr>
        <w:jc w:val="center"/>
        <w:textAlignment w:val="baseline"/>
        <w:rPr>
          <w:sz w:val="20"/>
        </w:rPr>
      </w:pPr>
      <w:r>
        <w:rPr>
          <w:rFonts w:hint="eastAsia"/>
          <w:sz w:val="24"/>
          <w:szCs w:val="24"/>
        </w:rPr>
        <w:t>第一学期应盖早卡章数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19</w:t>
      </w:r>
    </w:p>
    <w:p w14:paraId="4C13BCB5" w14:textId="77777777" w:rsidR="00562455" w:rsidRDefault="00562455">
      <w:pPr>
        <w:jc w:val="center"/>
        <w:textAlignment w:val="baseline"/>
        <w:rPr>
          <w:sz w:val="20"/>
        </w:rPr>
      </w:pPr>
    </w:p>
    <w:p w14:paraId="2C3B4632" w14:textId="77777777" w:rsidR="00562455" w:rsidRDefault="00562455">
      <w:pPr>
        <w:textAlignment w:val="baseline"/>
        <w:rPr>
          <w:sz w:val="20"/>
        </w:rPr>
      </w:pPr>
    </w:p>
    <w:sectPr w:rsidR="00562455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739302" w14:textId="77777777" w:rsidR="0035789A" w:rsidRDefault="0035789A" w:rsidP="00A879EF">
      <w:r>
        <w:separator/>
      </w:r>
    </w:p>
  </w:endnote>
  <w:endnote w:type="continuationSeparator" w:id="0">
    <w:p w14:paraId="2696BF16" w14:textId="77777777" w:rsidR="0035789A" w:rsidRDefault="0035789A" w:rsidP="00A87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altName w:val="楷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5509F7" w14:textId="77777777" w:rsidR="0035789A" w:rsidRDefault="0035789A" w:rsidP="00A879EF">
      <w:r>
        <w:separator/>
      </w:r>
    </w:p>
  </w:footnote>
  <w:footnote w:type="continuationSeparator" w:id="0">
    <w:p w14:paraId="1628EDC0" w14:textId="77777777" w:rsidR="0035789A" w:rsidRDefault="0035789A" w:rsidP="00A879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ulTrailSpace/>
    <w:doNotExpandShiftReturn/>
    <w:adjustLineHeightInTable/>
    <w:growAutofit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62455"/>
    <w:rsid w:val="002A73BE"/>
    <w:rsid w:val="002C4FB4"/>
    <w:rsid w:val="00343B37"/>
    <w:rsid w:val="0035789A"/>
    <w:rsid w:val="00562455"/>
    <w:rsid w:val="005947FB"/>
    <w:rsid w:val="005D1F9A"/>
    <w:rsid w:val="00683E46"/>
    <w:rsid w:val="006A3753"/>
    <w:rsid w:val="006A7114"/>
    <w:rsid w:val="0074422E"/>
    <w:rsid w:val="00776D49"/>
    <w:rsid w:val="007D617C"/>
    <w:rsid w:val="00966F24"/>
    <w:rsid w:val="00987D81"/>
    <w:rsid w:val="009C50E5"/>
    <w:rsid w:val="00A879EF"/>
    <w:rsid w:val="00C505D6"/>
    <w:rsid w:val="00C61CDA"/>
    <w:rsid w:val="00D730D2"/>
    <w:rsid w:val="00F16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17C965"/>
  <w15:docId w15:val="{3ABEF75B-1165-4B72-9102-2ED72258C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宋体"/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7675EC6F-F6B0-4F05-AEBF-4E2CC412EF2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6</Pages>
  <Words>329</Words>
  <Characters>1880</Characters>
  <Application>Microsoft Office Word</Application>
  <DocSecurity>0</DocSecurity>
  <Lines>15</Lines>
  <Paragraphs>4</Paragraphs>
  <ScaleCrop>false</ScaleCrop>
  <Company/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张 思源</cp:lastModifiedBy>
  <cp:revision>17</cp:revision>
  <dcterms:created xsi:type="dcterms:W3CDTF">2021-09-19T09:30:00Z</dcterms:created>
  <dcterms:modified xsi:type="dcterms:W3CDTF">2022-09-14T06:38:00Z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86c59c5ee66a4a898a00392e862e4d17</vt:lpwstr>
  </property>
  <property fmtid="{D5CDD505-2E9C-101B-9397-08002B2CF9AE}" pid="3" name="KSOProductBuildVer">
    <vt:lpwstr>2052-11.1.0.11194</vt:lpwstr>
  </property>
</Properties>
</file>